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57275" w14:textId="77777777" w:rsidR="00615367" w:rsidRPr="00C061DB" w:rsidRDefault="00615367" w:rsidP="00615367">
      <w:pPr>
        <w:tabs>
          <w:tab w:val="left" w:pos="10620"/>
        </w:tabs>
        <w:jc w:val="center"/>
      </w:pPr>
      <w:bookmarkStart w:id="0" w:name="_GoBack"/>
      <w:bookmarkEnd w:id="0"/>
      <w:r w:rsidRPr="0089468F">
        <w:rPr>
          <w:noProof/>
          <w:color w:val="808080"/>
        </w:rPr>
        <w:drawing>
          <wp:inline distT="0" distB="0" distL="0" distR="0" wp14:anchorId="6D1687EC" wp14:editId="7A5F65FE">
            <wp:extent cx="540385" cy="580390"/>
            <wp:effectExtent l="0" t="0" r="0" b="0"/>
            <wp:docPr id="8" name="Immagine 8" descr="Descrizione: repubblica-itali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Descrizione: repubblica-italian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4EF1C" w14:textId="77777777" w:rsidR="00615367" w:rsidRPr="00145F28" w:rsidRDefault="00615367" w:rsidP="00615367">
      <w:pPr>
        <w:tabs>
          <w:tab w:val="left" w:pos="0"/>
        </w:tabs>
        <w:ind w:right="-1"/>
        <w:jc w:val="center"/>
        <w:rPr>
          <w:rFonts w:ascii="Palace Script MT" w:hAnsi="Palace Script MT" w:cs="Palace Script MT"/>
          <w:color w:val="4F81BD"/>
          <w:sz w:val="72"/>
          <w:szCs w:val="72"/>
        </w:rPr>
      </w:pPr>
      <w:r w:rsidRPr="00145F28">
        <w:rPr>
          <w:rFonts w:ascii="Palace Script MT" w:hAnsi="Palace Script MT" w:cs="Palace Script MT"/>
          <w:color w:val="4F81BD"/>
          <w:sz w:val="72"/>
          <w:szCs w:val="72"/>
        </w:rPr>
        <w:t xml:space="preserve">Ministero </w:t>
      </w:r>
      <w:r>
        <w:rPr>
          <w:rFonts w:ascii="Palace Script MT" w:hAnsi="Palace Script MT" w:cs="Palace Script MT"/>
          <w:color w:val="4F81BD"/>
          <w:sz w:val="72"/>
          <w:szCs w:val="72"/>
        </w:rPr>
        <w:t>del</w:t>
      </w:r>
      <w:r w:rsidRPr="00145F28">
        <w:rPr>
          <w:rFonts w:ascii="Palace Script MT" w:hAnsi="Palace Script MT" w:cs="Palace Script MT"/>
          <w:color w:val="4F81BD"/>
          <w:sz w:val="72"/>
          <w:szCs w:val="72"/>
        </w:rPr>
        <w:t xml:space="preserve">la cultura </w:t>
      </w:r>
    </w:p>
    <w:p w14:paraId="71E5E1B5" w14:textId="77777777" w:rsidR="00615367" w:rsidRPr="00615367" w:rsidRDefault="00615367" w:rsidP="00615367">
      <w:pPr>
        <w:ind w:right="140"/>
        <w:jc w:val="center"/>
        <w:rPr>
          <w:rFonts w:asciiTheme="minorHAnsi" w:hAnsiTheme="minorHAnsi" w:cstheme="minorHAnsi"/>
          <w:b/>
          <w:color w:val="4F81BD"/>
          <w:sz w:val="21"/>
          <w:szCs w:val="21"/>
        </w:rPr>
      </w:pPr>
      <w:r w:rsidRPr="00615367">
        <w:rPr>
          <w:rFonts w:asciiTheme="minorHAnsi" w:hAnsiTheme="minorHAnsi" w:cstheme="minorHAnsi"/>
          <w:b/>
          <w:color w:val="4F81BD"/>
          <w:sz w:val="21"/>
          <w:szCs w:val="21"/>
        </w:rPr>
        <w:t xml:space="preserve">DIPARTIMENTO PER LA VALORIZZAZIONE DEL PATRIMONIO CULTURALE </w:t>
      </w:r>
    </w:p>
    <w:p w14:paraId="1B10C31C" w14:textId="77777777" w:rsidR="00615367" w:rsidRPr="00145F28" w:rsidRDefault="00615367" w:rsidP="00615367">
      <w:pPr>
        <w:tabs>
          <w:tab w:val="center" w:pos="2268"/>
        </w:tabs>
        <w:ind w:right="-1"/>
        <w:jc w:val="center"/>
        <w:rPr>
          <w:rFonts w:ascii="Calibri" w:hAnsi="Calibri" w:cs="Calibri"/>
          <w:color w:val="002060"/>
          <w:sz w:val="16"/>
          <w:szCs w:val="16"/>
        </w:rPr>
      </w:pPr>
      <w:r>
        <w:rPr>
          <w:rFonts w:asciiTheme="minorHAnsi" w:hAnsiTheme="minorHAnsi" w:cstheme="minorHAnsi"/>
          <w:color w:val="4F81BD"/>
          <w:sz w:val="21"/>
          <w:szCs w:val="21"/>
        </w:rPr>
        <w:t xml:space="preserve">ISTITUTO CENTRALE PER LA VALORIZZAZIONE ECONOMICA E LA PROMOZIONE DEL PATRIMONIO CULTURALE </w:t>
      </w:r>
      <w:r>
        <w:rPr>
          <w:rFonts w:ascii="Calibri" w:hAnsi="Calibri"/>
          <w:color w:val="002060"/>
          <w:sz w:val="20"/>
          <w:szCs w:val="16"/>
        </w:rPr>
        <w:tab/>
      </w:r>
      <w:r>
        <w:rPr>
          <w:rFonts w:ascii="Calibri" w:hAnsi="Calibri"/>
          <w:color w:val="002060"/>
          <w:sz w:val="20"/>
          <w:szCs w:val="16"/>
        </w:rPr>
        <w:tab/>
      </w:r>
      <w:r>
        <w:rPr>
          <w:rFonts w:ascii="Calibri" w:hAnsi="Calibri"/>
          <w:color w:val="002060"/>
          <w:sz w:val="20"/>
          <w:szCs w:val="16"/>
        </w:rPr>
        <w:tab/>
      </w:r>
    </w:p>
    <w:tbl>
      <w:tblPr>
        <w:tblStyle w:val="Grigliatabella"/>
        <w:tblW w:w="9923" w:type="dxa"/>
        <w:tblInd w:w="-147" w:type="dxa"/>
        <w:tblLook w:val="04A0" w:firstRow="1" w:lastRow="0" w:firstColumn="1" w:lastColumn="0" w:noHBand="0" w:noVBand="1"/>
      </w:tblPr>
      <w:tblGrid>
        <w:gridCol w:w="9923"/>
      </w:tblGrid>
      <w:tr w:rsidR="00615367" w:rsidRPr="000F686F" w14:paraId="2AFB6790" w14:textId="77777777" w:rsidTr="005C0706">
        <w:tc>
          <w:tcPr>
            <w:tcW w:w="9923" w:type="dxa"/>
          </w:tcPr>
          <w:p w14:paraId="6D19C171" w14:textId="77777777" w:rsidR="00615367" w:rsidRPr="005E34A8" w:rsidRDefault="00615367" w:rsidP="005C0706">
            <w:pPr>
              <w:jc w:val="center"/>
              <w:rPr>
                <w:rFonts w:asciiTheme="minorHAnsi" w:hAnsiTheme="minorHAnsi"/>
                <w:szCs w:val="20"/>
              </w:rPr>
            </w:pPr>
            <w:r w:rsidRPr="00C17C83">
              <w:rPr>
                <w:rFonts w:asciiTheme="minorHAnsi" w:hAnsiTheme="minorHAnsi"/>
                <w:b/>
                <w:szCs w:val="20"/>
              </w:rPr>
              <w:t>ALLEGATO 1</w:t>
            </w:r>
            <w:r w:rsidRPr="005E34A8">
              <w:rPr>
                <w:rFonts w:asciiTheme="minorHAnsi" w:hAnsiTheme="minorHAnsi"/>
                <w:szCs w:val="20"/>
              </w:rPr>
              <w:t xml:space="preserve">- SCHEDA PRESENTAZIONE PROPOSTE PER LA MANIFESTAZIONE FIERISTICA </w:t>
            </w:r>
          </w:p>
          <w:p w14:paraId="101EF5B4" w14:textId="77777777" w:rsidR="00615367" w:rsidRDefault="000506B7" w:rsidP="00FB22CA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BB7BC9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SALONE DELL'ARTE E DEL RESTAURO</w:t>
            </w:r>
            <w:r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 Di FIRENZE</w:t>
            </w:r>
            <w:r w:rsidR="00615367" w:rsidRPr="00062739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 – </w:t>
            </w:r>
            <w:r w:rsidR="00615367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Firenze</w:t>
            </w:r>
            <w:r w:rsidR="00615367" w:rsidRPr="00062739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, </w:t>
            </w:r>
            <w:r w:rsidR="00FB22CA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 xml:space="preserve">dal </w:t>
            </w:r>
            <w:r w:rsidR="00FB22CA" w:rsidRPr="001822C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27</w:t>
            </w:r>
            <w:r w:rsidR="00FB22CA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 xml:space="preserve"> </w:t>
            </w:r>
            <w:r w:rsidR="00FB22CA" w:rsidRPr="001822C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 xml:space="preserve">al 30 </w:t>
            </w:r>
            <w:r w:rsidR="006F4630" w:rsidRPr="001822C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aprile</w:t>
            </w:r>
            <w:r w:rsidR="00FB22CA" w:rsidRPr="001822C8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 xml:space="preserve"> 2026</w:t>
            </w:r>
          </w:p>
          <w:p w14:paraId="0EC4B25E" w14:textId="77777777" w:rsidR="00B93D9D" w:rsidRPr="00904076" w:rsidRDefault="00B93D9D" w:rsidP="00FB22CA">
            <w:pPr>
              <w:jc w:val="center"/>
              <w:rPr>
                <w:rFonts w:asciiTheme="minorHAnsi" w:hAnsiTheme="minorHAnsi"/>
                <w:b/>
                <w:bCs/>
                <w:szCs w:val="20"/>
              </w:rPr>
            </w:pPr>
          </w:p>
        </w:tc>
      </w:tr>
      <w:tr w:rsidR="00615367" w:rsidRPr="00955247" w14:paraId="43B6DD1A" w14:textId="77777777" w:rsidTr="005C0706">
        <w:tc>
          <w:tcPr>
            <w:tcW w:w="9923" w:type="dxa"/>
          </w:tcPr>
          <w:p w14:paraId="09C0C79F" w14:textId="77777777" w:rsidR="00615367" w:rsidRPr="00955247" w:rsidRDefault="00615367" w:rsidP="005C0706">
            <w:pPr>
              <w:contextualSpacing/>
              <w:jc w:val="center"/>
              <w:rPr>
                <w:rFonts w:asciiTheme="minorHAnsi" w:hAnsiTheme="minorHAnsi"/>
                <w:bCs/>
                <w:sz w:val="20"/>
                <w:szCs w:val="18"/>
              </w:rPr>
            </w:pPr>
            <w:r w:rsidRPr="00955247">
              <w:rPr>
                <w:rFonts w:asciiTheme="minorHAnsi" w:hAnsiTheme="minorHAnsi"/>
                <w:bCs/>
                <w:sz w:val="20"/>
                <w:szCs w:val="18"/>
              </w:rPr>
              <w:t xml:space="preserve">Si prega di compilare la presente scheda e </w:t>
            </w:r>
            <w:r w:rsidRPr="008679D0">
              <w:rPr>
                <w:rFonts w:asciiTheme="minorHAnsi" w:hAnsiTheme="minorHAnsi"/>
                <w:bCs/>
                <w:sz w:val="20"/>
                <w:szCs w:val="18"/>
              </w:rPr>
              <w:t xml:space="preserve">rispedirla in </w:t>
            </w:r>
            <w:r w:rsidRPr="00B74D2F">
              <w:rPr>
                <w:rFonts w:asciiTheme="minorHAnsi" w:hAnsiTheme="minorHAnsi"/>
                <w:b/>
                <w:bCs/>
                <w:sz w:val="20"/>
                <w:szCs w:val="18"/>
                <w:u w:val="single"/>
              </w:rPr>
              <w:t>formato word</w:t>
            </w:r>
            <w:r w:rsidRPr="008679D0">
              <w:rPr>
                <w:rFonts w:asciiTheme="minorHAnsi" w:hAnsiTheme="minorHAnsi"/>
                <w:bCs/>
                <w:sz w:val="20"/>
                <w:szCs w:val="18"/>
              </w:rPr>
              <w:t xml:space="preserve"> insieme al materiale proposto all’indirizzo mail: </w:t>
            </w:r>
            <w:hyperlink r:id="rId6" w:history="1">
              <w:r w:rsidRPr="00872AB5">
                <w:rPr>
                  <w:rStyle w:val="Collegamentoipertestuale"/>
                  <w:rFonts w:ascii="Calibri" w:hAnsi="Calibri" w:cs="Calibri"/>
                  <w:b/>
                  <w:bCs/>
                  <w:sz w:val="22"/>
                  <w:szCs w:val="22"/>
                </w:rPr>
                <w:t>ic-vepp.manifestazioni@cultura.gov.it</w:t>
              </w:r>
            </w:hyperlink>
          </w:p>
        </w:tc>
      </w:tr>
    </w:tbl>
    <w:p w14:paraId="594D0D14" w14:textId="77777777" w:rsidR="00615367" w:rsidRDefault="00615367" w:rsidP="00615367">
      <w:pPr>
        <w:contextualSpacing/>
        <w:rPr>
          <w:rFonts w:asciiTheme="minorHAnsi" w:hAnsiTheme="minorHAnsi"/>
          <w:bCs/>
          <w:i/>
          <w:color w:val="7F7F7F" w:themeColor="text1" w:themeTint="80"/>
          <w:sz w:val="18"/>
          <w:szCs w:val="18"/>
        </w:rPr>
      </w:pPr>
    </w:p>
    <w:tbl>
      <w:tblPr>
        <w:tblStyle w:val="Grigliatabella"/>
        <w:tblW w:w="10174" w:type="dxa"/>
        <w:tblInd w:w="-147" w:type="dxa"/>
        <w:tblLook w:val="04A0" w:firstRow="1" w:lastRow="0" w:firstColumn="1" w:lastColumn="0" w:noHBand="0" w:noVBand="1"/>
      </w:tblPr>
      <w:tblGrid>
        <w:gridCol w:w="10174"/>
      </w:tblGrid>
      <w:tr w:rsidR="00615367" w:rsidRPr="00B00EF1" w14:paraId="7F7F6C30" w14:textId="77777777" w:rsidTr="00615367">
        <w:tc>
          <w:tcPr>
            <w:tcW w:w="10174" w:type="dxa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7BFBA1E9" w14:textId="77777777" w:rsidR="00615367" w:rsidRPr="00B00EF1" w:rsidRDefault="00615367" w:rsidP="005C0706">
            <w:pPr>
              <w:pStyle w:val="Pa1"/>
              <w:spacing w:line="240" w:lineRule="auto"/>
              <w:rPr>
                <w:rFonts w:ascii="Calibri" w:hAnsi="Calibri"/>
                <w:b/>
                <w:sz w:val="21"/>
                <w:szCs w:val="22"/>
              </w:rPr>
            </w:pPr>
            <w:r w:rsidRPr="00B00EF1">
              <w:rPr>
                <w:rFonts w:ascii="Calibri" w:hAnsi="Calibri"/>
                <w:b/>
                <w:sz w:val="21"/>
                <w:szCs w:val="22"/>
              </w:rPr>
              <w:t xml:space="preserve">MODULO 1 – INFORMAZIONI GENERALI </w:t>
            </w:r>
            <w:r>
              <w:rPr>
                <w:rFonts w:ascii="Calibri" w:hAnsi="Calibri"/>
                <w:b/>
                <w:sz w:val="21"/>
                <w:szCs w:val="22"/>
              </w:rPr>
              <w:t>ISTITUTO PROPONENTE</w:t>
            </w:r>
          </w:p>
        </w:tc>
      </w:tr>
      <w:tr w:rsidR="00615367" w14:paraId="346628DC" w14:textId="77777777" w:rsidTr="005C0706">
        <w:tc>
          <w:tcPr>
            <w:tcW w:w="10174" w:type="dxa"/>
            <w:tcBorders>
              <w:bottom w:val="nil"/>
            </w:tcBorders>
          </w:tcPr>
          <w:p w14:paraId="56667A14" w14:textId="77777777" w:rsidR="00615367" w:rsidRPr="00717CBC" w:rsidRDefault="00615367" w:rsidP="005C0706">
            <w:pPr>
              <w:pStyle w:val="Pa1"/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717CBC">
              <w:rPr>
                <w:rFonts w:ascii="Calibri" w:hAnsi="Calibri"/>
                <w:b/>
                <w:sz w:val="20"/>
                <w:szCs w:val="20"/>
              </w:rPr>
              <w:t xml:space="preserve">LOGO ISTITUTO </w:t>
            </w:r>
            <w:r w:rsidRPr="00717CBC">
              <w:rPr>
                <w:rFonts w:ascii="Calibri" w:hAnsi="Calibri"/>
                <w:bCs/>
                <w:i/>
                <w:iCs/>
                <w:color w:val="7F7F7F" w:themeColor="text1" w:themeTint="80"/>
                <w:sz w:val="18"/>
                <w:szCs w:val="18"/>
              </w:rPr>
              <w:t>(allegare immagine logo in formato vettoriale (</w:t>
            </w:r>
            <w:proofErr w:type="spellStart"/>
            <w:r w:rsidRPr="00717CBC">
              <w:rPr>
                <w:rFonts w:ascii="Calibri" w:hAnsi="Calibri"/>
                <w:bCs/>
                <w:i/>
                <w:iCs/>
                <w:color w:val="7F7F7F" w:themeColor="text1" w:themeTint="80"/>
                <w:sz w:val="18"/>
                <w:szCs w:val="18"/>
              </w:rPr>
              <w:t>eps</w:t>
            </w:r>
            <w:proofErr w:type="spellEnd"/>
            <w:r w:rsidRPr="00717CBC">
              <w:rPr>
                <w:rFonts w:ascii="Calibri" w:hAnsi="Calibri"/>
                <w:bCs/>
                <w:i/>
                <w:iCs/>
                <w:color w:val="7F7F7F" w:themeColor="text1" w:themeTint="80"/>
                <w:sz w:val="18"/>
                <w:szCs w:val="18"/>
              </w:rPr>
              <w:t xml:space="preserve"> o ai).</w:t>
            </w:r>
          </w:p>
        </w:tc>
      </w:tr>
      <w:tr w:rsidR="00615367" w14:paraId="1628C50C" w14:textId="77777777" w:rsidTr="00615367">
        <w:tc>
          <w:tcPr>
            <w:tcW w:w="101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3A405C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NOME ISTITUTO: </w:t>
            </w:r>
            <w:r w:rsidRPr="00717ABF">
              <w:rPr>
                <w:rFonts w:ascii="Calibri" w:hAnsi="Calibri"/>
                <w:b/>
                <w:sz w:val="20"/>
                <w:szCs w:val="20"/>
              </w:rPr>
              <w:t>________</w:t>
            </w:r>
            <w:r>
              <w:rPr>
                <w:rFonts w:ascii="Calibri" w:hAnsi="Calibri"/>
                <w:b/>
                <w:sz w:val="20"/>
                <w:szCs w:val="20"/>
              </w:rPr>
              <w:t>_ ACRONIMO ISTITUTO: ____</w:t>
            </w:r>
            <w:r w:rsidRPr="00717ABF">
              <w:rPr>
                <w:rFonts w:ascii="Calibri" w:hAnsi="Calibri"/>
                <w:sz w:val="20"/>
                <w:szCs w:val="20"/>
              </w:rPr>
              <w:t>____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_ </w:t>
            </w:r>
            <w:r w:rsidRPr="00EE2426">
              <w:rPr>
                <w:rFonts w:ascii="Calibri" w:hAnsi="Calibri"/>
                <w:b/>
                <w:sz w:val="20"/>
                <w:szCs w:val="20"/>
              </w:rPr>
              <w:t>DIREZIONE GENERALE</w:t>
            </w:r>
            <w:r w:rsidRPr="00D918F3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C2069A">
              <w:rPr>
                <w:rFonts w:ascii="Calibri" w:hAnsi="Calibri"/>
                <w:b/>
                <w:bCs/>
                <w:sz w:val="20"/>
                <w:szCs w:val="20"/>
              </w:rPr>
              <w:t>AFFERENTE</w:t>
            </w:r>
            <w:r>
              <w:rPr>
                <w:rFonts w:ascii="Calibri" w:hAnsi="Calibri"/>
                <w:b/>
                <w:sz w:val="20"/>
                <w:szCs w:val="20"/>
              </w:rPr>
              <w:t>: _________</w:t>
            </w:r>
          </w:p>
          <w:p w14:paraId="2BC3EB5B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DIPARTIMENTO_______</w:t>
            </w:r>
          </w:p>
        </w:tc>
      </w:tr>
      <w:tr w:rsidR="00615367" w14:paraId="496BA940" w14:textId="77777777" w:rsidTr="00615367">
        <w:tc>
          <w:tcPr>
            <w:tcW w:w="101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1C1FAC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DIRETTORE ISTITUTO: _________</w:t>
            </w:r>
          </w:p>
          <w:p w14:paraId="12F7D9D0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15367" w14:paraId="6B407298" w14:textId="77777777" w:rsidTr="00615367">
        <w:tc>
          <w:tcPr>
            <w:tcW w:w="101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248C7EE" w14:textId="77777777" w:rsidR="00615367" w:rsidRDefault="00615367" w:rsidP="005C0706">
            <w:pPr>
              <w:contextualSpacing/>
              <w:rPr>
                <w:rFonts w:ascii="Calibri" w:hAnsi="Calibri"/>
                <w:b/>
                <w:sz w:val="20"/>
                <w:szCs w:val="20"/>
              </w:rPr>
            </w:pPr>
            <w:r w:rsidRPr="00CD292C">
              <w:rPr>
                <w:rStyle w:val="A2"/>
                <w:rFonts w:ascii="Calibri" w:hAnsi="Calibri"/>
                <w:b/>
                <w:sz w:val="20"/>
                <w:szCs w:val="20"/>
              </w:rPr>
              <w:t xml:space="preserve">DESCRIZIONE ISTITUTO: </w:t>
            </w:r>
            <w:r w:rsidRPr="00C53433">
              <w:rPr>
                <w:rStyle w:val="A2"/>
                <w:rFonts w:ascii="Calibri" w:hAnsi="Calibri"/>
                <w:b/>
                <w:sz w:val="20"/>
                <w:szCs w:val="20"/>
              </w:rPr>
              <w:t>(</w:t>
            </w:r>
            <w:r>
              <w:rPr>
                <w:rStyle w:val="A2"/>
                <w:rFonts w:ascii="Calibri" w:hAnsi="Calibri"/>
                <w:sz w:val="20"/>
                <w:szCs w:val="20"/>
              </w:rPr>
              <w:t>max 20</w:t>
            </w:r>
            <w:r w:rsidRPr="00C53433">
              <w:rPr>
                <w:rStyle w:val="A2"/>
                <w:rFonts w:ascii="Calibri" w:hAnsi="Calibri"/>
                <w:sz w:val="20"/>
                <w:szCs w:val="20"/>
              </w:rPr>
              <w:t>0 battute)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_________</w:t>
            </w:r>
          </w:p>
          <w:p w14:paraId="7D2ABA77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15367" w14:paraId="1F2886DA" w14:textId="77777777" w:rsidTr="00615367">
        <w:tc>
          <w:tcPr>
            <w:tcW w:w="101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792BBB" w14:textId="77777777" w:rsidR="00615367" w:rsidRDefault="00615367" w:rsidP="005C0706">
            <w:pPr>
              <w:pStyle w:val="Pa1"/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  <w:r w:rsidRPr="00EE2426">
              <w:rPr>
                <w:rFonts w:ascii="Calibri" w:hAnsi="Calibri"/>
                <w:b/>
                <w:sz w:val="20"/>
                <w:szCs w:val="20"/>
              </w:rPr>
              <w:t>INDIRIZZO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: _________ </w:t>
            </w:r>
            <w:r w:rsidRPr="00717ABF">
              <w:rPr>
                <w:rFonts w:ascii="Calibri" w:hAnsi="Calibri"/>
                <w:b/>
                <w:color w:val="auto"/>
                <w:sz w:val="20"/>
                <w:szCs w:val="20"/>
              </w:rPr>
              <w:t>CAP</w:t>
            </w:r>
            <w:r>
              <w:rPr>
                <w:rFonts w:ascii="Calibri" w:hAnsi="Calibri"/>
                <w:b/>
                <w:color w:val="auto"/>
                <w:sz w:val="20"/>
                <w:szCs w:val="20"/>
              </w:rPr>
              <w:t>:</w:t>
            </w:r>
            <w:r w:rsidRPr="00717ABF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____ CITTA’: _________ </w:t>
            </w:r>
            <w:r w:rsidRPr="00EE2426">
              <w:rPr>
                <w:rFonts w:ascii="Calibri" w:hAnsi="Calibri"/>
                <w:b/>
                <w:sz w:val="20"/>
                <w:szCs w:val="20"/>
              </w:rPr>
              <w:t>PROVINCIA</w:t>
            </w:r>
            <w:r>
              <w:rPr>
                <w:rFonts w:ascii="Calibri" w:hAnsi="Calibri"/>
                <w:b/>
                <w:sz w:val="20"/>
                <w:szCs w:val="20"/>
              </w:rPr>
              <w:t>: _________ REGIONE: _________</w:t>
            </w:r>
          </w:p>
          <w:p w14:paraId="1D8F57D0" w14:textId="77777777" w:rsidR="00615367" w:rsidRDefault="00615367" w:rsidP="005C0706">
            <w:pPr>
              <w:pStyle w:val="Pa1"/>
              <w:spacing w:line="24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15367" w14:paraId="53870078" w14:textId="77777777" w:rsidTr="00615367">
        <w:tc>
          <w:tcPr>
            <w:tcW w:w="101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0CA2D30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  <w:r w:rsidRPr="00EE2426">
              <w:rPr>
                <w:rFonts w:ascii="Calibri" w:hAnsi="Calibri"/>
                <w:b/>
                <w:sz w:val="20"/>
                <w:szCs w:val="20"/>
              </w:rPr>
              <w:t>TELEFONO</w:t>
            </w:r>
            <w:r>
              <w:rPr>
                <w:rFonts w:ascii="Calibri" w:hAnsi="Calibri"/>
                <w:b/>
                <w:sz w:val="20"/>
                <w:szCs w:val="20"/>
              </w:rPr>
              <w:t>: _________</w:t>
            </w:r>
          </w:p>
          <w:p w14:paraId="17347C08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PEO: _________         PEC: _________         </w:t>
            </w:r>
          </w:p>
        </w:tc>
      </w:tr>
      <w:tr w:rsidR="00615367" w14:paraId="488EF943" w14:textId="77777777" w:rsidTr="00615367">
        <w:tc>
          <w:tcPr>
            <w:tcW w:w="101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29D2F5" w14:textId="77777777" w:rsidR="00615367" w:rsidRDefault="00615367" w:rsidP="005C0706">
            <w:pPr>
              <w:pStyle w:val="Pa1"/>
              <w:rPr>
                <w:rFonts w:ascii="Calibri" w:hAnsi="Calibri"/>
                <w:b/>
                <w:sz w:val="20"/>
                <w:szCs w:val="20"/>
              </w:rPr>
            </w:pPr>
            <w:r w:rsidRPr="00EE2426">
              <w:rPr>
                <w:rFonts w:ascii="Calibri" w:hAnsi="Calibri"/>
                <w:b/>
                <w:sz w:val="20"/>
                <w:szCs w:val="20"/>
              </w:rPr>
              <w:t xml:space="preserve">SITO </w:t>
            </w:r>
            <w:r>
              <w:rPr>
                <w:rFonts w:ascii="Calibri" w:hAnsi="Calibri"/>
                <w:b/>
                <w:sz w:val="20"/>
                <w:szCs w:val="20"/>
              </w:rPr>
              <w:t>WEB: _________ CANALI SOCIAL: _________</w:t>
            </w:r>
          </w:p>
        </w:tc>
      </w:tr>
      <w:tr w:rsidR="00615367" w:rsidRPr="00C7144A" w14:paraId="2866A7F3" w14:textId="77777777" w:rsidTr="005C0706">
        <w:tc>
          <w:tcPr>
            <w:tcW w:w="10174" w:type="dxa"/>
            <w:tcBorders>
              <w:top w:val="nil"/>
            </w:tcBorders>
            <w:shd w:val="clear" w:color="auto" w:fill="D9E2F3" w:themeFill="accent5" w:themeFillTint="33"/>
          </w:tcPr>
          <w:p w14:paraId="2FFD6DB6" w14:textId="77777777" w:rsidR="00615367" w:rsidRPr="00C7144A" w:rsidRDefault="00615367" w:rsidP="000506B7">
            <w:pPr>
              <w:pStyle w:val="Pa1"/>
              <w:spacing w:line="240" w:lineRule="auto"/>
              <w:rPr>
                <w:rFonts w:ascii="Calibri" w:hAnsi="Calibri"/>
                <w:b/>
                <w:sz w:val="22"/>
                <w:szCs w:val="21"/>
              </w:rPr>
            </w:pPr>
          </w:p>
        </w:tc>
      </w:tr>
    </w:tbl>
    <w:p w14:paraId="0545DE09" w14:textId="77777777" w:rsidR="00615367" w:rsidRDefault="00615367" w:rsidP="00615367"/>
    <w:p w14:paraId="6463C10E" w14:textId="77777777" w:rsidR="00EC5096" w:rsidRDefault="00EC5096" w:rsidP="00615367"/>
    <w:tbl>
      <w:tblPr>
        <w:tblStyle w:val="Grigliatabella"/>
        <w:tblW w:w="10174" w:type="dxa"/>
        <w:tblInd w:w="-147" w:type="dxa"/>
        <w:tblLook w:val="04A0" w:firstRow="1" w:lastRow="0" w:firstColumn="1" w:lastColumn="0" w:noHBand="0" w:noVBand="1"/>
      </w:tblPr>
      <w:tblGrid>
        <w:gridCol w:w="10174"/>
      </w:tblGrid>
      <w:tr w:rsidR="00EC5096" w:rsidRPr="006D7739" w14:paraId="6D21C80E" w14:textId="77777777" w:rsidTr="005C0706">
        <w:tc>
          <w:tcPr>
            <w:tcW w:w="10174" w:type="dxa"/>
            <w:shd w:val="clear" w:color="auto" w:fill="DEEAF6" w:themeFill="accent1" w:themeFillTint="33"/>
          </w:tcPr>
          <w:p w14:paraId="61F2225B" w14:textId="158ED1F2" w:rsidR="00EC5096" w:rsidRPr="00DC206D" w:rsidRDefault="00EC5096" w:rsidP="005C0706">
            <w:pPr>
              <w:contextualSpacing/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1"/>
              </w:rPr>
            </w:pPr>
            <w:r w:rsidRPr="00DC206D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1"/>
              </w:rPr>
              <w:t>MODULO 2 –</w:t>
            </w:r>
            <w:r w:rsidRPr="008E03BA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 xml:space="preserve">ALLESTIMENTO </w:t>
            </w:r>
            <w:r w:rsidR="0069556A" w:rsidRPr="008E03BA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 xml:space="preserve">POSTAZIONE/PARTECIPAZIONE </w:t>
            </w:r>
            <w:r w:rsidRPr="00DC206D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1"/>
              </w:rPr>
              <w:t>STAND MIC</w:t>
            </w:r>
          </w:p>
          <w:p w14:paraId="211CE8F5" w14:textId="45C9909F" w:rsidR="00EC5096" w:rsidRPr="006D7739" w:rsidRDefault="00EC5096" w:rsidP="005C0706">
            <w:pPr>
              <w:contextualSpacing/>
              <w:rPr>
                <w:rFonts w:asciiTheme="minorHAnsi" w:hAnsiTheme="minorHAnsi" w:cstheme="minorHAnsi"/>
                <w:b/>
                <w:i/>
                <w:color w:val="000000" w:themeColor="text1"/>
                <w:sz w:val="18"/>
                <w:szCs w:val="18"/>
              </w:rPr>
            </w:pPr>
            <w:r w:rsidRPr="006C2A6B">
              <w:rPr>
                <w:rFonts w:asciiTheme="minorHAnsi" w:hAnsiTheme="minorHAnsi" w:cstheme="minorHAnsi"/>
                <w:b/>
                <w:i/>
                <w:color w:val="000000" w:themeColor="text1"/>
                <w:sz w:val="18"/>
                <w:szCs w:val="18"/>
              </w:rPr>
              <w:t xml:space="preserve">Per informazioni: </w:t>
            </w:r>
            <w:hyperlink r:id="rId7" w:history="1">
              <w:r w:rsidR="00CD3BC3" w:rsidRPr="00880D4A">
                <w:rPr>
                  <w:rStyle w:val="Collegamentoipertestuale"/>
                  <w:rFonts w:asciiTheme="minorHAnsi" w:hAnsiTheme="minorHAnsi" w:cstheme="minorHAnsi"/>
                  <w:iCs/>
                  <w:sz w:val="20"/>
                  <w:szCs w:val="20"/>
                </w:rPr>
                <w:t>ic-vepp.manifestazioni@cultura.gov.it</w:t>
              </w:r>
            </w:hyperlink>
            <w:r w:rsidR="00CD3BC3">
              <w:rPr>
                <w:rFonts w:asciiTheme="minorHAnsi" w:hAnsiTheme="minorHAnsi" w:cstheme="minorHAnsi"/>
                <w:b/>
                <w:i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b/>
                <w:i/>
                <w:color w:val="000000" w:themeColor="text1"/>
                <w:sz w:val="18"/>
                <w:szCs w:val="18"/>
              </w:rPr>
              <w:t>(allestimento),</w:t>
            </w:r>
            <w:r w:rsidRPr="006D7739">
              <w:rPr>
                <w:rFonts w:asciiTheme="minorHAnsi" w:hAnsiTheme="minorHAnsi" w:cstheme="minorHAnsi"/>
                <w:b/>
                <w:bCs/>
                <w:i/>
                <w:sz w:val="18"/>
                <w:szCs w:val="18"/>
              </w:rPr>
              <w:t xml:space="preserve"> Riccardo De Conciliis 0667232425</w:t>
            </w:r>
            <w:r>
              <w:rPr>
                <w:rFonts w:asciiTheme="minorHAnsi" w:hAnsiTheme="minorHAnsi" w:cstheme="minorHAnsi"/>
                <w:b/>
                <w:bCs/>
                <w:i/>
                <w:sz w:val="18"/>
                <w:szCs w:val="18"/>
              </w:rPr>
              <w:t xml:space="preserve"> (grafica e video)</w:t>
            </w:r>
          </w:p>
        </w:tc>
      </w:tr>
      <w:tr w:rsidR="00EC5096" w:rsidRPr="009715AC" w14:paraId="1E2B3A5B" w14:textId="77777777" w:rsidTr="005C0706">
        <w:tc>
          <w:tcPr>
            <w:tcW w:w="10174" w:type="dxa"/>
          </w:tcPr>
          <w:p w14:paraId="4404C51C" w14:textId="77777777" w:rsidR="0069556A" w:rsidRPr="00C95C0B" w:rsidRDefault="0069556A" w:rsidP="0069556A">
            <w:pPr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C95C0B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  <w:u w:val="single"/>
              </w:rPr>
              <w:t>POSTAZIONE (DESK/CORNER)</w:t>
            </w:r>
          </w:p>
          <w:p w14:paraId="060A9F1D" w14:textId="77777777" w:rsidR="0069556A" w:rsidRDefault="0069556A" w:rsidP="0069556A">
            <w:pPr>
              <w:contextualSpacing/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</w:pPr>
            <w:r w:rsidRPr="008C0B43"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>L’accettazione delle proposte è soggetta a selezione.</w:t>
            </w:r>
          </w:p>
          <w:p w14:paraId="6086CA24" w14:textId="77777777" w:rsidR="0069556A" w:rsidRDefault="0069556A" w:rsidP="0069556A">
            <w:pPr>
              <w:contextualSpacing/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 xml:space="preserve">Gli istituti </w:t>
            </w:r>
            <w:r w:rsidRPr="008E03BA"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>selezionati (max.3)</w:t>
            </w: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 xml:space="preserve"> dovranno garantire il presidio al proprio desk di almeno 1 persona per tutta la durata</w:t>
            </w:r>
            <w:r w:rsidRPr="00D91F06"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 xml:space="preserve"> della manifestazione</w:t>
            </w: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>.</w:t>
            </w:r>
          </w:p>
          <w:p w14:paraId="2E05A02B" w14:textId="77777777" w:rsidR="0069556A" w:rsidRPr="00400C3A" w:rsidRDefault="0069556A" w:rsidP="0069556A">
            <w:pPr>
              <w:contextualSpacing/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</w:pPr>
          </w:p>
          <w:p w14:paraId="28DE6A57" w14:textId="77777777" w:rsidR="0069556A" w:rsidRDefault="0069556A" w:rsidP="0069556A">
            <w:pPr>
              <w:pStyle w:val="Paragrafoelenco"/>
              <w:numPr>
                <w:ilvl w:val="0"/>
                <w:numId w:val="8"/>
              </w:numP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Istituto proponente</w:t>
            </w:r>
            <w:r w:rsidRPr="00D91F06"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 xml:space="preserve">: </w:t>
            </w:r>
            <w: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________________</w:t>
            </w:r>
          </w:p>
          <w:p w14:paraId="77A2417A" w14:textId="77777777" w:rsidR="0069556A" w:rsidRPr="0069556A" w:rsidRDefault="0069556A" w:rsidP="0069556A">
            <w:pPr>
              <w:pStyle w:val="Paragrafoelenco"/>
              <w:numPr>
                <w:ilvl w:val="0"/>
                <w:numId w:val="8"/>
              </w:numP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</w:pPr>
            <w:r w:rsidRPr="0069556A"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Referente Progetto: _____________</w:t>
            </w:r>
          </w:p>
          <w:p w14:paraId="26B6D62A" w14:textId="77777777" w:rsidR="0069556A" w:rsidRDefault="0069556A" w:rsidP="0069556A">
            <w:pPr>
              <w:pStyle w:val="Paragrafoelenco"/>
              <w:numPr>
                <w:ilvl w:val="0"/>
                <w:numId w:val="8"/>
              </w:numP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</w:pPr>
            <w:r w:rsidRPr="0069556A"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Mail: _________Cell: _________________</w:t>
            </w:r>
          </w:p>
          <w:p w14:paraId="4F42D203" w14:textId="2318E31E" w:rsidR="0069556A" w:rsidRPr="00D91F06" w:rsidRDefault="0069556A" w:rsidP="0069556A">
            <w:pPr>
              <w:pStyle w:val="Paragrafoelenco"/>
              <w:numPr>
                <w:ilvl w:val="0"/>
                <w:numId w:val="8"/>
              </w:numP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</w:pPr>
            <w:r w:rsidRPr="00D91F06"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Descrizione</w:t>
            </w:r>
            <w: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:</w:t>
            </w:r>
            <w:r w:rsidR="008E03BA"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color w:val="000000" w:themeColor="text1"/>
                <w:sz w:val="20"/>
                <w:szCs w:val="20"/>
              </w:rPr>
              <w:t>_________</w:t>
            </w:r>
            <w:r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517FA53D" w14:textId="49DDB8B1" w:rsidR="0069556A" w:rsidRPr="00B7385B" w:rsidRDefault="0069556A" w:rsidP="0069556A">
            <w:pPr>
              <w:pStyle w:val="Paragrafoelenco"/>
              <w:numPr>
                <w:ilvl w:val="0"/>
                <w:numId w:val="7"/>
              </w:numPr>
              <w:rPr>
                <w:rFonts w:asciiTheme="minorHAnsi" w:hAnsiTheme="minorHAnsi"/>
                <w:b/>
                <w:i/>
                <w:iCs/>
                <w:sz w:val="20"/>
                <w:szCs w:val="20"/>
              </w:rPr>
            </w:pPr>
            <w:r w:rsidRPr="009715AC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Specificare materiali/dispositivi/strumentazione in proprio possesso che si intendono presentare </w:t>
            </w:r>
            <w:r w:rsidRPr="009715AC">
              <w:rPr>
                <w:rFonts w:asciiTheme="minorHAnsi" w:hAnsiTheme="minorHAnsi"/>
                <w:b/>
                <w:sz w:val="20"/>
                <w:szCs w:val="20"/>
              </w:rPr>
              <w:t>(</w:t>
            </w:r>
            <w:r w:rsidRPr="00B7385B">
              <w:rPr>
                <w:rFonts w:asciiTheme="minorHAnsi" w:hAnsiTheme="minorHAnsi"/>
                <w:sz w:val="20"/>
                <w:szCs w:val="20"/>
              </w:rPr>
              <w:t>es. visori, touch screen, totem per proiezioni multimediali, brochure, flyers da esporre ecc</w:t>
            </w:r>
            <w:r w:rsidRPr="009715AC">
              <w:rPr>
                <w:rFonts w:asciiTheme="minorHAnsi" w:hAnsiTheme="minorHAnsi"/>
                <w:b/>
                <w:sz w:val="20"/>
                <w:szCs w:val="20"/>
              </w:rPr>
              <w:t>.)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:</w:t>
            </w:r>
            <w:r w:rsidR="008E03BA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9715AC">
              <w:rPr>
                <w:rFonts w:asciiTheme="minorHAnsi" w:hAnsiTheme="minorHAnsi"/>
                <w:b/>
                <w:sz w:val="20"/>
                <w:szCs w:val="20"/>
              </w:rPr>
              <w:t>_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_________________</w:t>
            </w:r>
          </w:p>
          <w:p w14:paraId="28F3016F" w14:textId="77777777" w:rsidR="0069556A" w:rsidRPr="0069556A" w:rsidRDefault="0069556A" w:rsidP="005C0706">
            <w:pPr>
              <w:pStyle w:val="Paragrafoelenco"/>
              <w:numPr>
                <w:ilvl w:val="0"/>
                <w:numId w:val="7"/>
              </w:numPr>
              <w:rPr>
                <w:rFonts w:asciiTheme="minorHAnsi" w:hAnsiTheme="minorHAnsi"/>
                <w:b/>
                <w:i/>
                <w:iCs/>
                <w:sz w:val="20"/>
                <w:szCs w:val="20"/>
              </w:rPr>
            </w:pPr>
            <w:r w:rsidRPr="009715AC">
              <w:rPr>
                <w:rFonts w:asciiTheme="minorHAnsi" w:hAnsiTheme="minorHAnsi"/>
                <w:b/>
                <w:bCs/>
                <w:sz w:val="20"/>
                <w:szCs w:val="20"/>
              </w:rPr>
              <w:t>Specificare materiali/dispositivi di cui si necessita (</w:t>
            </w:r>
            <w:r w:rsidRPr="00B7385B">
              <w:rPr>
                <w:rFonts w:asciiTheme="minorHAnsi" w:hAnsiTheme="minorHAnsi"/>
                <w:bCs/>
                <w:sz w:val="20"/>
                <w:szCs w:val="20"/>
              </w:rPr>
              <w:t>verranno forniti in base alla disponibilità</w:t>
            </w:r>
            <w:r w:rsidRPr="009715AC">
              <w:rPr>
                <w:rFonts w:asciiTheme="minorHAnsi" w:hAnsiTheme="minorHAnsi"/>
                <w:b/>
                <w:bCs/>
                <w:sz w:val="20"/>
                <w:szCs w:val="20"/>
              </w:rPr>
              <w:t>)</w:t>
            </w:r>
            <w:r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: </w:t>
            </w:r>
          </w:p>
          <w:p w14:paraId="0D8AC4DC" w14:textId="77777777" w:rsidR="00EC5096" w:rsidRPr="008E03BA" w:rsidRDefault="00EC5096" w:rsidP="005C070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8E03BA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IMMAGINI PER GRAFICIZZAZIONE STAND </w:t>
            </w:r>
          </w:p>
          <w:p w14:paraId="1FAEF4FB" w14:textId="77777777" w:rsidR="00EC5096" w:rsidRPr="008E03BA" w:rsidRDefault="00EC5096" w:rsidP="005C0706">
            <w:pP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 w:rsidRPr="008E03BA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Le immagini dovranno essere relative al tema del restauro, in formato jpeg o </w:t>
            </w:r>
            <w:proofErr w:type="spellStart"/>
            <w:r w:rsidRPr="008E03BA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tiff</w:t>
            </w:r>
            <w:proofErr w:type="spellEnd"/>
            <w:r w:rsidRPr="008E03BA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ad altissima risoluzione. Si comunica inoltre, che le immagini verranno sottoposte ad una selezione.</w:t>
            </w:r>
          </w:p>
          <w:p w14:paraId="15F8F87C" w14:textId="77777777" w:rsidR="00EC5096" w:rsidRPr="008E03BA" w:rsidRDefault="00EC5096" w:rsidP="005C0706">
            <w:pPr>
              <w:pStyle w:val="Paragrafoelenc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</w:p>
          <w:p w14:paraId="0B616279" w14:textId="77777777" w:rsidR="00EC5096" w:rsidRPr="008E03BA" w:rsidRDefault="00EC5096" w:rsidP="00EC5096">
            <w:pPr>
              <w:pStyle w:val="Paragrafoelenco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E03B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Istituto proponente: __________________________________________</w:t>
            </w:r>
          </w:p>
          <w:p w14:paraId="320B82FD" w14:textId="77777777" w:rsidR="00EC5096" w:rsidRPr="008E03BA" w:rsidRDefault="00EC5096" w:rsidP="00EC5096">
            <w:pPr>
              <w:pStyle w:val="Paragrafoelenco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E03B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Titolo immagine con crediti (per la didascalia): __________________________________________</w:t>
            </w:r>
          </w:p>
          <w:p w14:paraId="7EAD053D" w14:textId="77777777" w:rsidR="00EC5096" w:rsidRDefault="0069556A" w:rsidP="005C0706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8E03BA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ESPOSIZIONE</w:t>
            </w:r>
            <w:r w:rsidR="00EC5096" w:rsidRPr="008E03BA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 </w:t>
            </w:r>
            <w:r w:rsidRPr="008E03BA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T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ECNOLOGIE/</w:t>
            </w:r>
            <w:r w:rsidR="00EC5096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REPERTI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 o RIPORODUZIONI/OGGETTI</w:t>
            </w:r>
          </w:p>
          <w:p w14:paraId="4EAEF37D" w14:textId="465E7F8D" w:rsidR="00EC5096" w:rsidRDefault="00EC5096" w:rsidP="005C0706">
            <w:pPr>
              <w:contextualSpacing/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>All’interno dello stand sarà possibile esporre oggetti (es: reperti restaurati/riproduzioni/ ec</w:t>
            </w:r>
            <w:r w:rsidR="0069556A"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>c..), mostrare tecnologie (</w:t>
            </w: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>piattaforme, visori,</w:t>
            </w:r>
            <w:r w:rsidR="0069556A"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 xml:space="preserve"> ed altre tecnologie</w:t>
            </w: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 xml:space="preserve"> ecc..) sempre inerenti al restauro e alle attività o tematiche connesse.</w:t>
            </w:r>
          </w:p>
          <w:p w14:paraId="28BFE5D7" w14:textId="77777777" w:rsidR="00EC5096" w:rsidRDefault="00EC5096" w:rsidP="005C0706">
            <w:pPr>
              <w:contextualSpacing/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 xml:space="preserve">Inoltre si precisa </w:t>
            </w:r>
            <w:r w:rsidRPr="00F26112"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>che le vetrine disponibili non garantiscono specifiche condizioni conservative, pertanto</w:t>
            </w:r>
            <w:r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  <w:t xml:space="preserve"> se i materiali da esporre dovessero richiedere teche idonee alla conservazione, le stesse dovranno essere fornite dall’Istituto proponente.</w:t>
            </w:r>
          </w:p>
          <w:p w14:paraId="64E1445E" w14:textId="77777777" w:rsidR="00EC5096" w:rsidRDefault="00EC5096" w:rsidP="005C0706">
            <w:pPr>
              <w:contextualSpacing/>
              <w:rPr>
                <w:rFonts w:asciiTheme="minorHAnsi" w:hAnsiTheme="minorHAnsi"/>
                <w:bCs/>
                <w:i/>
                <w:color w:val="000000" w:themeColor="text1"/>
                <w:sz w:val="18"/>
                <w:szCs w:val="18"/>
              </w:rPr>
            </w:pPr>
          </w:p>
          <w:p w14:paraId="3108AD21" w14:textId="77777777" w:rsidR="00EC5096" w:rsidRPr="006C2A6B" w:rsidRDefault="00EC5096" w:rsidP="00EC5096">
            <w:pPr>
              <w:pStyle w:val="Paragrafoelenco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lastRenderedPageBreak/>
              <w:t>I</w:t>
            </w:r>
            <w:r w:rsidRPr="006C2A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stituto proponente: __________________________________________</w:t>
            </w:r>
          </w:p>
          <w:p w14:paraId="34E6A2CE" w14:textId="77777777" w:rsidR="00EC5096" w:rsidRPr="006D7739" w:rsidRDefault="00EC5096" w:rsidP="00EC5096">
            <w:pPr>
              <w:pStyle w:val="Paragrafoelenco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Descrizione</w:t>
            </w:r>
            <w:r w:rsidRPr="006C2A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: </w:t>
            </w:r>
            <w:r w:rsidRPr="006D773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__________________________________________</w:t>
            </w:r>
          </w:p>
          <w:p w14:paraId="0F008E2F" w14:textId="77777777" w:rsidR="00EC5096" w:rsidRPr="006D7739" w:rsidRDefault="00EC5096" w:rsidP="00EC5096">
            <w:pPr>
              <w:pStyle w:val="Paragrafoelenco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773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Specificare i materiali </w:t>
            </w:r>
            <w:r w:rsidRPr="006D7739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in proprio possesso che si intendono utilizzare</w:t>
            </w:r>
            <w:r w:rsidRPr="006D7739">
              <w:rPr>
                <w:rFonts w:asciiTheme="minorHAnsi" w:hAnsiTheme="minorHAnsi" w:cstheme="minorHAnsi"/>
                <w:bCs/>
                <w:sz w:val="20"/>
                <w:szCs w:val="20"/>
              </w:rPr>
              <w:t>: _________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______________</w:t>
            </w:r>
            <w:r w:rsidRPr="006D773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</w:p>
          <w:p w14:paraId="235B5048" w14:textId="77777777" w:rsidR="00EC5096" w:rsidRPr="006D7739" w:rsidRDefault="00EC5096" w:rsidP="00EC5096">
            <w:pPr>
              <w:pStyle w:val="Paragrafoelenco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773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Specificare eventuali materiali di cui si necessita</w:t>
            </w:r>
            <w:r w:rsidRPr="006D7739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________________________________________</w:t>
            </w:r>
          </w:p>
          <w:p w14:paraId="01239E45" w14:textId="77777777" w:rsidR="00EC5096" w:rsidRPr="00811E7D" w:rsidRDefault="0069556A" w:rsidP="005C0706">
            <w:pPr>
              <w:contextualSpacing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PROIEZIONE</w:t>
            </w:r>
            <w:r w:rsidR="00EC5096" w:rsidRPr="00811E7D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 VIDEO </w:t>
            </w:r>
          </w:p>
          <w:p w14:paraId="4E7B74D0" w14:textId="228486DA" w:rsidR="00EC5096" w:rsidRPr="00DC206D" w:rsidRDefault="00EC5096" w:rsidP="005C0706">
            <w:pPr>
              <w:contextualSpacing/>
              <w:rPr>
                <w:rFonts w:asciiTheme="minorHAnsi" w:hAnsiTheme="minorHAnsi" w:cstheme="minorHAnsi"/>
                <w:bCs/>
                <w:i/>
                <w:strike/>
                <w:color w:val="000000" w:themeColor="text1"/>
                <w:sz w:val="20"/>
                <w:szCs w:val="18"/>
              </w:rPr>
            </w:pPr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È po</w:t>
            </w:r>
            <w:r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ssibile presentare fino a max di 2 video per I</w:t>
            </w:r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stituto, in formato mp4/avi/</w:t>
            </w:r>
            <w:proofErr w:type="spellStart"/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mov</w:t>
            </w:r>
            <w:proofErr w:type="spellEnd"/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 xml:space="preserve">, in alta risoluzione (almeno 1920x1080) e con durata non superiore ai 3 minuti cad. </w:t>
            </w:r>
            <w:r w:rsidRPr="0069556A">
              <w:rPr>
                <w:rFonts w:asciiTheme="minorHAnsi" w:hAnsiTheme="minorHAnsi" w:cstheme="minorHAnsi"/>
                <w:b/>
                <w:bCs/>
                <w:i/>
                <w:color w:val="000000" w:themeColor="text1"/>
                <w:sz w:val="20"/>
                <w:szCs w:val="18"/>
                <w:u w:val="single"/>
              </w:rPr>
              <w:t>I video dovranno essere senza audio</w:t>
            </w:r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, qualora dovessero essere previste parti narrate o interviste è necessaria la presenza di sottotitoli.</w:t>
            </w:r>
            <w:r w:rsidR="0069556A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 xml:space="preserve"> I video verranno trasmessi in loop con altri video all’interno degli schermi presenti allo stand. </w:t>
            </w:r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 xml:space="preserve"> I file trasmessi dovranno essere denominati come segue: acronimo istituto</w:t>
            </w:r>
            <w:r w:rsidR="000A6B0E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 xml:space="preserve"> </w:t>
            </w:r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titolo progetto (esempio: SG</w:t>
            </w:r>
            <w:r w:rsidR="000A6B0E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 xml:space="preserve"> </w:t>
            </w:r>
            <w:r w:rsidRPr="00DC206D">
              <w:rPr>
                <w:rFonts w:asciiTheme="minorHAnsi" w:hAnsiTheme="minorHAnsi" w:cstheme="minorHAnsi"/>
                <w:bCs/>
                <w:i/>
                <w:color w:val="000000" w:themeColor="text1"/>
                <w:sz w:val="20"/>
                <w:szCs w:val="18"/>
              </w:rPr>
              <w:t>Capitale italiana).</w:t>
            </w:r>
          </w:p>
          <w:p w14:paraId="713D2ECB" w14:textId="77777777" w:rsidR="00EC5096" w:rsidRPr="00DC206D" w:rsidRDefault="00EC5096" w:rsidP="005C0706">
            <w:pPr>
              <w:contextualSpacing/>
              <w:rPr>
                <w:rFonts w:asciiTheme="minorHAnsi" w:hAnsiTheme="minorHAnsi" w:cstheme="minorHAnsi"/>
                <w:b/>
                <w:bCs/>
                <w:i/>
                <w:color w:val="7F7F7F" w:themeColor="text1" w:themeTint="80"/>
                <w:sz w:val="18"/>
                <w:szCs w:val="18"/>
              </w:rPr>
            </w:pPr>
          </w:p>
          <w:p w14:paraId="5339283E" w14:textId="77777777" w:rsidR="00EC5096" w:rsidRPr="00432768" w:rsidRDefault="00EC5096" w:rsidP="00432768">
            <w:pPr>
              <w:pStyle w:val="Paragrafoelenco"/>
              <w:spacing w:after="0" w:line="240" w:lineRule="auto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432768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Titolo: </w:t>
            </w:r>
            <w:r w:rsidR="00B7385B" w:rsidRPr="00432768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>____________</w:t>
            </w:r>
            <w:r w:rsidRPr="00432768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br/>
              <w:t xml:space="preserve">Crediti </w:t>
            </w:r>
            <w:r w:rsidRPr="00432768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(</w:t>
            </w:r>
            <w:r w:rsidRPr="00432768">
              <w:rPr>
                <w:rFonts w:asciiTheme="minorHAnsi" w:hAnsiTheme="minorHAnsi" w:cstheme="minorHAnsi"/>
                <w:i/>
                <w:color w:val="000000" w:themeColor="text1"/>
                <w:sz w:val="20"/>
                <w:szCs w:val="20"/>
              </w:rPr>
              <w:t>eventuali)</w:t>
            </w:r>
            <w:r w:rsidRPr="00432768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:</w:t>
            </w:r>
            <w:r w:rsidRPr="00432768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32768">
              <w:rPr>
                <w:rFonts w:asciiTheme="minorHAnsi" w:hAnsiTheme="minorHAnsi" w:cstheme="minorHAnsi"/>
                <w:b/>
                <w:iCs/>
                <w:color w:val="000000" w:themeColor="text1"/>
                <w:sz w:val="20"/>
                <w:szCs w:val="20"/>
              </w:rPr>
              <w:t>_____________________</w:t>
            </w:r>
          </w:p>
          <w:p w14:paraId="52C9AE29" w14:textId="77777777" w:rsidR="00B7385B" w:rsidRPr="0069556A" w:rsidRDefault="00B7385B" w:rsidP="0069556A">
            <w:pPr>
              <w:rPr>
                <w:rFonts w:asciiTheme="minorHAnsi" w:hAnsiTheme="minorHAnsi"/>
                <w:b/>
                <w:i/>
                <w:iCs/>
                <w:sz w:val="20"/>
                <w:szCs w:val="20"/>
              </w:rPr>
            </w:pPr>
          </w:p>
        </w:tc>
      </w:tr>
    </w:tbl>
    <w:p w14:paraId="7B6A7844" w14:textId="77777777" w:rsidR="002909AF" w:rsidRDefault="002909AF" w:rsidP="00615367"/>
    <w:p w14:paraId="3E94C649" w14:textId="77777777" w:rsidR="0069556A" w:rsidRDefault="0069556A" w:rsidP="00615367"/>
    <w:tbl>
      <w:tblPr>
        <w:tblStyle w:val="Grigliatabella"/>
        <w:tblW w:w="10199" w:type="dxa"/>
        <w:tblInd w:w="-147" w:type="dxa"/>
        <w:tblLook w:val="04A0" w:firstRow="1" w:lastRow="0" w:firstColumn="1" w:lastColumn="0" w:noHBand="0" w:noVBand="1"/>
      </w:tblPr>
      <w:tblGrid>
        <w:gridCol w:w="10199"/>
      </w:tblGrid>
      <w:tr w:rsidR="002909AF" w:rsidRPr="00323964" w14:paraId="7CE601D7" w14:textId="77777777" w:rsidTr="005C0706">
        <w:trPr>
          <w:trHeight w:val="262"/>
        </w:trPr>
        <w:tc>
          <w:tcPr>
            <w:tcW w:w="10199" w:type="dxa"/>
            <w:shd w:val="clear" w:color="auto" w:fill="E2EFD9" w:themeFill="accent6" w:themeFillTint="33"/>
          </w:tcPr>
          <w:p w14:paraId="6C87A27A" w14:textId="6365C467" w:rsidR="006E5B39" w:rsidRPr="006E5B39" w:rsidRDefault="002909AF" w:rsidP="006E5B39">
            <w:pPr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630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1"/>
              </w:rPr>
              <w:t>MODULO 3 – CONVEGNI, I</w:t>
            </w:r>
            <w:r w:rsidR="00B87BE7" w:rsidRPr="006F4630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1"/>
              </w:rPr>
              <w:t>NCONTRI TEMATICI, PRESENTAZIONI</w:t>
            </w:r>
            <w:r w:rsidR="006F463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A91945">
              <w:rPr>
                <w:rFonts w:asciiTheme="minorHAnsi" w:hAnsiTheme="minorHAnsi" w:cstheme="minorHAnsi"/>
                <w:b/>
                <w:sz w:val="20"/>
                <w:szCs w:val="20"/>
              </w:rPr>
              <w:t>(</w:t>
            </w:r>
            <w:r w:rsidR="00A91945" w:rsidRPr="00A91945">
              <w:rPr>
                <w:rFonts w:asciiTheme="minorHAnsi" w:hAnsiTheme="minorHAnsi" w:cstheme="minorHAnsi"/>
                <w:bCs/>
                <w:i/>
                <w:sz w:val="20"/>
                <w:szCs w:val="20"/>
                <w:u w:val="single"/>
              </w:rPr>
              <w:t>Tutti gli incontri si svolgeranno in presenza</w:t>
            </w:r>
            <w:r w:rsidR="00A91945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u w:val="single"/>
              </w:rPr>
              <w:t>)</w:t>
            </w:r>
          </w:p>
          <w:p w14:paraId="7DA9F9ED" w14:textId="09AF7DF6" w:rsidR="002909AF" w:rsidRPr="000A6B0E" w:rsidRDefault="00432768" w:rsidP="000A6B0E">
            <w:pPr>
              <w:contextualSpacing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6F4630">
              <w:rPr>
                <w:rFonts w:asciiTheme="minorHAnsi" w:hAnsiTheme="minorHAnsi" w:cstheme="minorHAnsi"/>
                <w:i/>
                <w:sz w:val="20"/>
                <w:szCs w:val="20"/>
              </w:rPr>
              <w:t>Per informazioni</w:t>
            </w:r>
            <w:r w:rsidR="000A6B0E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: </w:t>
            </w:r>
            <w:hyperlink r:id="rId8" w:history="1">
              <w:r w:rsidR="000A6B0E" w:rsidRPr="00880D4A">
                <w:rPr>
                  <w:rStyle w:val="Collegamentoipertestuale"/>
                  <w:rFonts w:asciiTheme="minorHAnsi" w:hAnsiTheme="minorHAnsi" w:cstheme="minorHAnsi"/>
                  <w:iCs/>
                  <w:sz w:val="20"/>
                  <w:szCs w:val="20"/>
                </w:rPr>
                <w:t>ic-vepp.manifestazioni@cultura.gov.it</w:t>
              </w:r>
            </w:hyperlink>
          </w:p>
        </w:tc>
      </w:tr>
      <w:tr w:rsidR="002909AF" w:rsidRPr="00DC206D" w14:paraId="6E2B42FA" w14:textId="77777777" w:rsidTr="005C0706">
        <w:trPr>
          <w:trHeight w:val="741"/>
        </w:trPr>
        <w:tc>
          <w:tcPr>
            <w:tcW w:w="10199" w:type="dxa"/>
            <w:tcBorders>
              <w:bottom w:val="nil"/>
            </w:tcBorders>
          </w:tcPr>
          <w:p w14:paraId="1EE181FB" w14:textId="77777777" w:rsidR="002909AF" w:rsidRPr="00DC206D" w:rsidRDefault="002909AF" w:rsidP="005C0706">
            <w:pPr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4C442AD0" w14:textId="77777777" w:rsidR="002909AF" w:rsidRPr="00DC206D" w:rsidRDefault="002909AF" w:rsidP="002909AF">
            <w:pPr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C206D">
              <w:rPr>
                <w:rFonts w:asciiTheme="minorHAnsi" w:hAnsiTheme="minorHAnsi" w:cstheme="minorHAnsi"/>
                <w:b/>
                <w:sz w:val="20"/>
                <w:szCs w:val="20"/>
              </w:rPr>
              <w:t>Titolo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  <w:r w:rsidR="006E5B39">
              <w:rPr>
                <w:rFonts w:asciiTheme="minorHAnsi" w:hAnsiTheme="minorHAnsi" w:cstheme="minorHAnsi"/>
                <w:b/>
                <w:sz w:val="20"/>
                <w:szCs w:val="20"/>
              </w:rPr>
              <w:t>_______________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2909AF" w:rsidRPr="00DC206D" w14:paraId="2AF8D1E9" w14:textId="77777777" w:rsidTr="005C0706">
        <w:trPr>
          <w:trHeight w:val="509"/>
        </w:trPr>
        <w:tc>
          <w:tcPr>
            <w:tcW w:w="1019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B573B9" w14:textId="77777777" w:rsidR="002909AF" w:rsidRDefault="006E5B39" w:rsidP="005C0706">
            <w:pPr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a</w:t>
            </w:r>
            <w:r w:rsidR="002909AF" w:rsidRPr="00DC206D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cura di </w:t>
            </w:r>
            <w:r w:rsidR="002909AF" w:rsidRPr="00DC206D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2909AF" w:rsidRPr="00187E15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Istituto </w:t>
            </w:r>
            <w:r w:rsidRPr="00187E15">
              <w:rPr>
                <w:rFonts w:asciiTheme="minorHAnsi" w:hAnsiTheme="minorHAnsi" w:cstheme="minorHAnsi"/>
                <w:i/>
                <w:sz w:val="20"/>
                <w:szCs w:val="20"/>
              </w:rPr>
              <w:t>proponente</w:t>
            </w:r>
            <w:r w:rsidRPr="00DC206D">
              <w:rPr>
                <w:rFonts w:asciiTheme="minorHAnsi" w:hAnsiTheme="minorHAnsi" w:cstheme="minorHAnsi"/>
                <w:sz w:val="20"/>
                <w:szCs w:val="20"/>
              </w:rPr>
              <w:t>)</w:t>
            </w:r>
            <w:r w:rsidRPr="00DC206D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________in</w:t>
            </w:r>
            <w:r w:rsidR="002909AF" w:rsidRPr="00DC206D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collaborazione con _________</w:t>
            </w:r>
          </w:p>
          <w:p w14:paraId="28254046" w14:textId="77777777" w:rsidR="00EC5096" w:rsidRDefault="00EC5096" w:rsidP="00EC5096">
            <w:pPr>
              <w:contextualSpacing/>
              <w:rPr>
                <w:rFonts w:asciiTheme="minorHAnsi" w:hAnsiTheme="minorHAnsi" w:cstheme="minorHAnsi"/>
                <w:b/>
                <w:bCs/>
                <w:i/>
                <w:sz w:val="18"/>
                <w:szCs w:val="18"/>
              </w:rPr>
            </w:pPr>
          </w:p>
          <w:p w14:paraId="381F7C85" w14:textId="77777777" w:rsidR="002909AF" w:rsidRPr="00DC206D" w:rsidRDefault="00EC5096" w:rsidP="00EC5096">
            <w:pPr>
              <w:contextualSpacing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A68E8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Destinatari  </w:t>
            </w:r>
            <w:r w:rsidR="006E5B3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_________________</w:t>
            </w:r>
          </w:p>
        </w:tc>
      </w:tr>
      <w:tr w:rsidR="002909AF" w:rsidRPr="00DC206D" w14:paraId="5D512F0A" w14:textId="77777777" w:rsidTr="00B87BE7">
        <w:trPr>
          <w:trHeight w:val="3755"/>
        </w:trPr>
        <w:tc>
          <w:tcPr>
            <w:tcW w:w="10199" w:type="dxa"/>
            <w:tcBorders>
              <w:top w:val="nil"/>
              <w:bottom w:val="nil"/>
            </w:tcBorders>
          </w:tcPr>
          <w:p w14:paraId="26999816" w14:textId="77777777" w:rsidR="002909AF" w:rsidRPr="00210E40" w:rsidRDefault="002909AF" w:rsidP="005C0706">
            <w:pPr>
              <w:pStyle w:val="Pa1"/>
              <w:rPr>
                <w:rFonts w:ascii="Calibri" w:hAnsi="Calibri"/>
                <w:b/>
                <w:bCs/>
                <w:sz w:val="21"/>
                <w:szCs w:val="22"/>
                <w:u w:val="single"/>
              </w:rPr>
            </w:pPr>
            <w:r w:rsidRPr="00432768">
              <w:rPr>
                <w:rFonts w:ascii="Calibri" w:hAnsi="Calibri"/>
                <w:b/>
                <w:bCs/>
                <w:sz w:val="20"/>
                <w:szCs w:val="20"/>
              </w:rPr>
              <w:t>Area tematica</w:t>
            </w:r>
            <w:r>
              <w:rPr>
                <w:rFonts w:ascii="Calibri" w:hAnsi="Calibri"/>
                <w:bCs/>
                <w:sz w:val="21"/>
                <w:szCs w:val="22"/>
                <w:u w:val="single"/>
              </w:rPr>
              <w:t xml:space="preserve"> </w:t>
            </w:r>
            <w:r w:rsidRPr="00AF7825">
              <w:rPr>
                <w:rFonts w:ascii="Calibri" w:hAnsi="Calibri"/>
                <w:bCs/>
                <w:sz w:val="21"/>
                <w:szCs w:val="22"/>
                <w:u w:val="single"/>
              </w:rPr>
              <w:t>(</w:t>
            </w:r>
            <w:r w:rsidRPr="00AF7825">
              <w:rPr>
                <w:rFonts w:ascii="Calibri" w:hAnsi="Calibri"/>
                <w:bCs/>
                <w:i/>
                <w:sz w:val="21"/>
                <w:szCs w:val="22"/>
              </w:rPr>
              <w:t>indicare un solo tema corrispondente al progetto che si intende presentare):</w:t>
            </w:r>
            <w:r w:rsidRPr="00210E40">
              <w:rPr>
                <w:rFonts w:ascii="Calibri" w:hAnsi="Calibri"/>
                <w:b/>
                <w:bCs/>
                <w:i/>
                <w:sz w:val="21"/>
                <w:szCs w:val="22"/>
              </w:rPr>
              <w:t xml:space="preserve"> </w:t>
            </w:r>
          </w:p>
          <w:p w14:paraId="6D6C3F8F" w14:textId="77777777" w:rsidR="002D3790" w:rsidRPr="002D3790" w:rsidRDefault="002D3790" w:rsidP="002D3790">
            <w:pPr>
              <w:shd w:val="clear" w:color="auto" w:fill="FFFFFF"/>
              <w:spacing w:before="75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2D3790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Restauro, tutela e conservazione</w:t>
            </w:r>
          </w:p>
          <w:p w14:paraId="6CCF3A4C" w14:textId="77777777" w:rsidR="002D3790" w:rsidRPr="002D3790" w:rsidRDefault="002D3790" w:rsidP="002D3790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>Interventi su beni danneggiati da calamità naturali, atti vandalici o conflitti</w:t>
            </w:r>
          </w:p>
          <w:p w14:paraId="64FC5E6F" w14:textId="77777777" w:rsidR="002D3790" w:rsidRPr="002D3790" w:rsidRDefault="002D3790" w:rsidP="002D3790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>Attività di mappatura, documentazione e messa in sicurezza del patrimonio</w:t>
            </w:r>
          </w:p>
          <w:p w14:paraId="40BFA6A9" w14:textId="77777777" w:rsidR="002D3790" w:rsidRPr="002D3790" w:rsidRDefault="002D3790" w:rsidP="002D3790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>Normative di settore, piani di emergenza e formazione del personale</w:t>
            </w:r>
          </w:p>
          <w:p w14:paraId="13696F2C" w14:textId="77777777" w:rsidR="002D3790" w:rsidRPr="002D3790" w:rsidRDefault="002D3790" w:rsidP="002D3790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Contributi relativi a </w:t>
            </w:r>
            <w:r w:rsidRPr="002D379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L’Aquila – Capitale Italiana della Cultura 2026</w:t>
            </w:r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>, con riferimento agli interventi post-sisma del 2009</w:t>
            </w:r>
          </w:p>
          <w:p w14:paraId="4EDAB34A" w14:textId="77777777" w:rsidR="002D3790" w:rsidRPr="00C17C83" w:rsidRDefault="002D3790" w:rsidP="00C17C83">
            <w:pPr>
              <w:shd w:val="clear" w:color="auto" w:fill="FFFFFF"/>
              <w:spacing w:before="75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C17C83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Formazione</w:t>
            </w:r>
          </w:p>
          <w:p w14:paraId="371D0296" w14:textId="77777777" w:rsidR="002D3790" w:rsidRPr="002D3790" w:rsidRDefault="002D3790" w:rsidP="002D3790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Offerta formativa delle Scuole di Alta Formazione del </w:t>
            </w:r>
            <w:proofErr w:type="spellStart"/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>MiC</w:t>
            </w:r>
            <w:proofErr w:type="spellEnd"/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e percorsi specialistici</w:t>
            </w:r>
          </w:p>
          <w:p w14:paraId="6EF91320" w14:textId="77777777" w:rsidR="002D3790" w:rsidRPr="002D3790" w:rsidRDefault="002D3790" w:rsidP="002D3790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>Progetti di ricerca e presentazione delle migliori tesi di laurea</w:t>
            </w:r>
          </w:p>
          <w:p w14:paraId="645F9C46" w14:textId="77777777" w:rsidR="002D3790" w:rsidRPr="002D3790" w:rsidRDefault="002D3790" w:rsidP="002D3790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>Attività e laboratori didattici per bambini e ragazzi sui temi della tutela del patrimonio</w:t>
            </w:r>
          </w:p>
          <w:p w14:paraId="42FB07C4" w14:textId="77777777" w:rsidR="002D3790" w:rsidRPr="002D3790" w:rsidRDefault="002D3790" w:rsidP="002D3790">
            <w:pPr>
              <w:shd w:val="clear" w:color="auto" w:fill="FFFFFF"/>
              <w:spacing w:before="75"/>
              <w:ind w:left="360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2D3790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Ambiente e turismo culturale</w:t>
            </w:r>
          </w:p>
          <w:p w14:paraId="3365B7FB" w14:textId="77777777" w:rsidR="002D3790" w:rsidRPr="002D3790" w:rsidRDefault="002D3790" w:rsidP="002D3790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>Valorizzazione del rapporto tra patrimonio culturale e ambiente</w:t>
            </w:r>
          </w:p>
          <w:p w14:paraId="604FE07D" w14:textId="77777777" w:rsidR="002D3790" w:rsidRPr="002D3790" w:rsidRDefault="002D3790" w:rsidP="002D3790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>Promozione del territorio e dei beni culturali in un’ottica di turismo sostenibile</w:t>
            </w:r>
          </w:p>
          <w:p w14:paraId="7364001C" w14:textId="77777777" w:rsidR="002D3790" w:rsidRPr="002D3790" w:rsidRDefault="002D3790" w:rsidP="002D3790">
            <w:pPr>
              <w:shd w:val="clear" w:color="auto" w:fill="FFFFFF"/>
              <w:spacing w:before="75"/>
              <w:ind w:left="360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2D3790"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  <w:t>Editoria e comunicazione</w:t>
            </w:r>
          </w:p>
          <w:p w14:paraId="5E65372B" w14:textId="77777777" w:rsidR="002D3790" w:rsidRPr="002D3790" w:rsidRDefault="002D3790" w:rsidP="002D3790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Presentazione di pubblicazioni del </w:t>
            </w:r>
            <w:proofErr w:type="spellStart"/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>MiC</w:t>
            </w:r>
            <w:proofErr w:type="spellEnd"/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dedicate all’arte e ai beni culturali</w:t>
            </w:r>
          </w:p>
          <w:p w14:paraId="6C025658" w14:textId="77777777" w:rsidR="002D3790" w:rsidRPr="002D3790" w:rsidRDefault="002D3790" w:rsidP="002D3790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>Condivisione di progetti e iniziative dei Dipartimenti e degli Istituti</w:t>
            </w:r>
          </w:p>
          <w:p w14:paraId="30B75320" w14:textId="77777777" w:rsidR="002D3790" w:rsidRPr="002D3790" w:rsidRDefault="002D3790" w:rsidP="002D3790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D3790">
              <w:rPr>
                <w:rFonts w:asciiTheme="minorHAnsi" w:hAnsiTheme="minorHAnsi" w:cstheme="minorHAnsi"/>
                <w:b/>
                <w:sz w:val="20"/>
                <w:szCs w:val="20"/>
              </w:rPr>
              <w:t>Promozione di musei, mostre, percorsi formativi e del patrimonio culturale e naturale</w:t>
            </w:r>
          </w:p>
          <w:p w14:paraId="03FCAE7F" w14:textId="77777777" w:rsidR="002909AF" w:rsidRPr="002D7E6F" w:rsidRDefault="002909AF" w:rsidP="00C17C83">
            <w:pPr>
              <w:pStyle w:val="Paragrafoelenco"/>
              <w:shd w:val="clear" w:color="auto" w:fill="FFFFFF"/>
              <w:spacing w:before="75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0FBEF6A3" w14:textId="0ACD53CD" w:rsidR="002909AF" w:rsidRDefault="002909AF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A22B6">
              <w:rPr>
                <w:rFonts w:asciiTheme="minorHAnsi" w:hAnsiTheme="minorHAnsi" w:cstheme="minorHAnsi"/>
                <w:b/>
                <w:sz w:val="20"/>
                <w:szCs w:val="20"/>
              </w:rPr>
              <w:t>Descrizione sintetica</w:t>
            </w:r>
            <w:r w:rsidR="006E5B3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DA22B6">
              <w:rPr>
                <w:rFonts w:asciiTheme="minorHAnsi" w:hAnsiTheme="minorHAnsi" w:cstheme="minorHAnsi"/>
                <w:iCs/>
                <w:sz w:val="20"/>
                <w:szCs w:val="20"/>
              </w:rPr>
              <w:t>(</w:t>
            </w:r>
            <w:r w:rsidRPr="00DA22B6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non superare le 200 battute</w:t>
            </w:r>
            <w:r w:rsidRPr="00DA22B6">
              <w:rPr>
                <w:rFonts w:asciiTheme="minorHAnsi" w:hAnsiTheme="minorHAnsi" w:cstheme="minorHAnsi"/>
                <w:iCs/>
                <w:sz w:val="20"/>
                <w:szCs w:val="20"/>
              </w:rPr>
              <w:t>)</w:t>
            </w:r>
            <w:r w:rsidRPr="00DA22B6">
              <w:rPr>
                <w:rFonts w:asciiTheme="minorHAnsi" w:hAnsiTheme="minorHAnsi" w:cstheme="minorHAnsi"/>
                <w:i/>
                <w:sz w:val="20"/>
                <w:szCs w:val="20"/>
              </w:rPr>
              <w:t>:</w:t>
            </w:r>
            <w:r w:rsidRPr="00DA22B6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 </w:t>
            </w:r>
            <w:r w:rsidRPr="00DA22B6">
              <w:rPr>
                <w:rFonts w:asciiTheme="minorHAnsi" w:hAnsiTheme="minorHAnsi" w:cstheme="minorHAnsi"/>
                <w:b/>
                <w:sz w:val="20"/>
                <w:szCs w:val="20"/>
              </w:rPr>
              <w:t>_______</w:t>
            </w:r>
          </w:p>
          <w:p w14:paraId="2C087D0B" w14:textId="77777777" w:rsidR="00A91945" w:rsidRDefault="00A91945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             </w:t>
            </w:r>
            <w:r w:rsidR="006E5B39" w:rsidRPr="006E5B39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>Nota: il testo fornito potrà essere utilizzato per la realizzazione di comunicati ed eventuali cataloghi della</w:t>
            </w:r>
          </w:p>
          <w:p w14:paraId="5CB1E0D1" w14:textId="77777777" w:rsidR="00A91945" w:rsidRDefault="00A91945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            </w:t>
            </w:r>
            <w:r w:rsidR="006E5B39" w:rsidRPr="006E5B39"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manifestazione, in formato cartaceo e/o digitale, si chiede pertanto la massima cura nella redazione</w:t>
            </w:r>
            <w: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della</w:t>
            </w:r>
          </w:p>
          <w:p w14:paraId="2F0A9941" w14:textId="77777777" w:rsidR="002909AF" w:rsidRPr="006E5B39" w:rsidRDefault="00A91945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i/>
                <w:sz w:val="20"/>
                <w:szCs w:val="20"/>
              </w:rPr>
              <w:t xml:space="preserve">              presentazione.</w:t>
            </w:r>
          </w:p>
          <w:p w14:paraId="44A61899" w14:textId="77777777" w:rsidR="002909AF" w:rsidRPr="00323964" w:rsidRDefault="002909AF" w:rsidP="006E5B39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18"/>
              </w:rPr>
              <w:t>.</w:t>
            </w:r>
          </w:p>
          <w:p w14:paraId="330A7216" w14:textId="77777777" w:rsidR="002909AF" w:rsidRDefault="002909AF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bCs/>
                <w:kern w:val="36"/>
                <w:sz w:val="20"/>
                <w:szCs w:val="20"/>
                <w:u w:val="single"/>
              </w:rPr>
            </w:pPr>
            <w:r w:rsidRPr="00323964">
              <w:rPr>
                <w:rFonts w:asciiTheme="minorHAnsi" w:hAnsiTheme="minorHAnsi" w:cstheme="minorHAnsi"/>
                <w:b/>
                <w:bCs/>
                <w:kern w:val="36"/>
                <w:sz w:val="20"/>
                <w:szCs w:val="20"/>
              </w:rPr>
              <w:t xml:space="preserve">Relatore/i </w:t>
            </w:r>
            <w:r w:rsidRPr="00323964">
              <w:rPr>
                <w:rFonts w:asciiTheme="minorHAnsi" w:hAnsiTheme="minorHAnsi" w:cstheme="minorHAnsi"/>
                <w:bCs/>
                <w:kern w:val="36"/>
                <w:sz w:val="20"/>
                <w:szCs w:val="20"/>
              </w:rPr>
              <w:t xml:space="preserve">indicare: </w:t>
            </w:r>
            <w:r w:rsidRPr="00323964">
              <w:rPr>
                <w:rFonts w:asciiTheme="minorHAnsi" w:hAnsiTheme="minorHAnsi" w:cstheme="minorHAnsi"/>
                <w:bCs/>
                <w:kern w:val="36"/>
                <w:sz w:val="20"/>
                <w:szCs w:val="20"/>
                <w:u w:val="single"/>
              </w:rPr>
              <w:t xml:space="preserve">nome, cognome </w:t>
            </w:r>
            <w:r w:rsidR="00B87BE7">
              <w:rPr>
                <w:rFonts w:asciiTheme="minorHAnsi" w:hAnsiTheme="minorHAnsi" w:cstheme="minorHAnsi"/>
                <w:bCs/>
                <w:kern w:val="36"/>
                <w:sz w:val="20"/>
                <w:szCs w:val="20"/>
                <w:u w:val="single"/>
              </w:rPr>
              <w:t>/</w:t>
            </w:r>
            <w:r w:rsidRPr="00323964">
              <w:rPr>
                <w:rFonts w:asciiTheme="minorHAnsi" w:hAnsiTheme="minorHAnsi" w:cstheme="minorHAnsi"/>
                <w:bCs/>
                <w:kern w:val="36"/>
                <w:sz w:val="20"/>
                <w:szCs w:val="20"/>
                <w:u w:val="single"/>
              </w:rPr>
              <w:t>qualifica/istituto di appartenenza/</w:t>
            </w:r>
          </w:p>
          <w:p w14:paraId="32C77AED" w14:textId="77777777" w:rsidR="00FA68E8" w:rsidRDefault="00FA68E8" w:rsidP="00FA68E8">
            <w:pPr>
              <w:pStyle w:val="Pa1"/>
              <w:numPr>
                <w:ilvl w:val="0"/>
                <w:numId w:val="10"/>
              </w:numPr>
              <w:spacing w:line="240" w:lineRule="auto"/>
              <w:rPr>
                <w:rFonts w:asciiTheme="minorHAnsi" w:hAnsiTheme="minorHAnsi" w:cstheme="minorHAnsi"/>
                <w:bCs/>
                <w:kern w:val="36"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bCs/>
                <w:kern w:val="36"/>
                <w:sz w:val="20"/>
                <w:szCs w:val="20"/>
                <w:u w:val="single"/>
              </w:rPr>
              <w:t>____________________________________</w:t>
            </w:r>
          </w:p>
          <w:p w14:paraId="29C3B422" w14:textId="77777777" w:rsidR="00FA68E8" w:rsidRDefault="00FA68E8" w:rsidP="00FA68E8">
            <w:pPr>
              <w:pStyle w:val="Pa1"/>
              <w:numPr>
                <w:ilvl w:val="0"/>
                <w:numId w:val="10"/>
              </w:numPr>
              <w:spacing w:line="240" w:lineRule="auto"/>
              <w:rPr>
                <w:rFonts w:asciiTheme="minorHAnsi" w:hAnsiTheme="minorHAnsi" w:cstheme="minorHAnsi"/>
                <w:bCs/>
                <w:kern w:val="36"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bCs/>
                <w:kern w:val="36"/>
                <w:sz w:val="20"/>
                <w:szCs w:val="20"/>
                <w:u w:val="single"/>
              </w:rPr>
              <w:t>_____________________________________</w:t>
            </w:r>
          </w:p>
          <w:p w14:paraId="53E2549E" w14:textId="77777777" w:rsidR="002909AF" w:rsidRPr="00323964" w:rsidRDefault="002909AF" w:rsidP="005C0706">
            <w:pPr>
              <w:pStyle w:val="Pa1"/>
              <w:rPr>
                <w:rFonts w:asciiTheme="minorHAnsi" w:hAnsiTheme="minorHAnsi" w:cstheme="minorHAnsi"/>
                <w:b/>
                <w:bCs/>
                <w:kern w:val="36"/>
                <w:sz w:val="20"/>
                <w:szCs w:val="20"/>
              </w:rPr>
            </w:pPr>
            <w:r w:rsidRPr="00323964">
              <w:rPr>
                <w:rFonts w:asciiTheme="minorHAnsi" w:hAnsiTheme="minorHAnsi" w:cstheme="minorHAnsi"/>
                <w:b/>
                <w:bCs/>
                <w:kern w:val="36"/>
                <w:sz w:val="20"/>
                <w:szCs w:val="20"/>
              </w:rPr>
              <w:t>Durata prevista incontro</w:t>
            </w:r>
          </w:p>
          <w:p w14:paraId="2CD50A31" w14:textId="77777777" w:rsidR="002909AF" w:rsidRPr="00B87BE7" w:rsidRDefault="002909AF" w:rsidP="006F0339">
            <w:pPr>
              <w:pStyle w:val="Paragrafoelenco"/>
              <w:numPr>
                <w:ilvl w:val="0"/>
                <w:numId w:val="5"/>
              </w:numPr>
              <w:shd w:val="clear" w:color="auto" w:fill="FFFFFF"/>
              <w:spacing w:before="75" w:line="240" w:lineRule="auto"/>
              <w:rPr>
                <w:bCs/>
                <w:i/>
                <w:sz w:val="20"/>
                <w:szCs w:val="20"/>
              </w:rPr>
            </w:pPr>
            <w:r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15 min</w:t>
            </w:r>
            <w:r w:rsidR="00B87BE7"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</w:t>
            </w:r>
            <w:r w:rsidR="00B87BE7" w:rsidRPr="00B87BE7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="00B87BE7"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</w:t>
            </w:r>
            <w:r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>30 min</w:t>
            </w:r>
            <w:r w:rsidR="00B87BE7"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</w:t>
            </w:r>
            <w:r w:rsidR="00B87BE7" w:rsidRPr="00B87BE7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="00B87BE7"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6E5B3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B87BE7"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>60 min</w:t>
            </w:r>
            <w:r w:rsid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6E5B39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B87BE7">
              <w:rPr>
                <w:rFonts w:ascii="Segoe UI Symbol" w:hAnsi="Segoe UI Symbol" w:cs="Segoe UI Symbol"/>
                <w:b/>
                <w:sz w:val="20"/>
                <w:szCs w:val="20"/>
              </w:rPr>
              <w:t>☐</w:t>
            </w:r>
            <w:r w:rsidRPr="00B87BE7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Altro:</w:t>
            </w:r>
            <w:r w:rsidRPr="00B87BE7">
              <w:rPr>
                <w:rFonts w:asciiTheme="minorHAnsi" w:hAnsiTheme="minorHAnsi" w:cstheme="minorHAnsi"/>
                <w:b/>
                <w:bCs/>
                <w:kern w:val="36"/>
                <w:sz w:val="20"/>
                <w:szCs w:val="20"/>
              </w:rPr>
              <w:t xml:space="preserve"> </w:t>
            </w:r>
            <w:r w:rsidR="00B87BE7">
              <w:rPr>
                <w:rFonts w:asciiTheme="minorHAnsi" w:hAnsiTheme="minorHAnsi" w:cstheme="minorHAnsi"/>
                <w:b/>
                <w:bCs/>
                <w:kern w:val="36"/>
                <w:sz w:val="20"/>
                <w:szCs w:val="20"/>
              </w:rPr>
              <w:t>__</w:t>
            </w:r>
            <w:r w:rsidR="00A91945">
              <w:rPr>
                <w:rFonts w:asciiTheme="minorHAnsi" w:hAnsiTheme="minorHAnsi" w:cstheme="minorHAnsi"/>
                <w:b/>
                <w:bCs/>
                <w:kern w:val="36"/>
                <w:sz w:val="20"/>
                <w:szCs w:val="20"/>
              </w:rPr>
              <w:t xml:space="preserve"> </w:t>
            </w:r>
            <w:r w:rsidRPr="00B87BE7">
              <w:rPr>
                <w:sz w:val="20"/>
                <w:szCs w:val="20"/>
              </w:rPr>
              <w:t>(</w:t>
            </w:r>
            <w:r w:rsidRPr="00B87BE7">
              <w:rPr>
                <w:bCs/>
                <w:i/>
                <w:sz w:val="20"/>
                <w:szCs w:val="20"/>
              </w:rPr>
              <w:t>ma</w:t>
            </w:r>
            <w:r w:rsidR="00B87BE7" w:rsidRPr="00B87BE7">
              <w:rPr>
                <w:bCs/>
                <w:i/>
                <w:sz w:val="20"/>
                <w:szCs w:val="20"/>
              </w:rPr>
              <w:t>x</w:t>
            </w:r>
            <w:r w:rsidRPr="00B87BE7">
              <w:rPr>
                <w:bCs/>
                <w:i/>
                <w:sz w:val="20"/>
                <w:szCs w:val="20"/>
              </w:rPr>
              <w:t xml:space="preserve"> 10 minuti a relatore)</w:t>
            </w:r>
          </w:p>
          <w:p w14:paraId="03F4B6A6" w14:textId="77777777" w:rsidR="002909AF" w:rsidRDefault="002909AF" w:rsidP="005C0706">
            <w:pPr>
              <w:shd w:val="clear" w:color="auto" w:fill="FFFFFF"/>
              <w:spacing w:before="324"/>
              <w:outlineLvl w:val="0"/>
              <w:rPr>
                <w:rFonts w:asciiTheme="minorHAnsi" w:hAnsiTheme="minorHAnsi" w:cstheme="minorHAnsi"/>
                <w:bCs/>
                <w:kern w:val="36"/>
                <w:sz w:val="20"/>
                <w:szCs w:val="20"/>
              </w:rPr>
            </w:pPr>
            <w:r w:rsidRPr="00323964">
              <w:rPr>
                <w:rFonts w:asciiTheme="minorHAnsi" w:hAnsiTheme="minorHAnsi" w:cstheme="minorHAnsi"/>
                <w:bCs/>
                <w:kern w:val="36"/>
                <w:sz w:val="20"/>
                <w:szCs w:val="20"/>
              </w:rPr>
              <w:t>Contatti:</w:t>
            </w:r>
          </w:p>
          <w:p w14:paraId="5E0F9E4C" w14:textId="77777777" w:rsidR="002909AF" w:rsidRDefault="002909AF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323964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Referente Progetto</w:t>
            </w:r>
            <w:r w:rsidRPr="0032396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: </w:t>
            </w:r>
            <w:r w:rsidR="00B87BE7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_____________</w:t>
            </w:r>
          </w:p>
          <w:p w14:paraId="1838B8F5" w14:textId="77777777" w:rsidR="00B87BE7" w:rsidRDefault="002909AF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Mail: </w:t>
            </w:r>
            <w:r w:rsidR="00B87BE7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_________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Cell: </w:t>
            </w:r>
            <w:r w:rsidR="00B87BE7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_________________</w:t>
            </w:r>
          </w:p>
          <w:p w14:paraId="531C3F55" w14:textId="77777777" w:rsidR="002909AF" w:rsidRPr="00323964" w:rsidRDefault="002909AF" w:rsidP="005C0706">
            <w:pPr>
              <w:pStyle w:val="Pa1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323964">
              <w:rPr>
                <w:rFonts w:asciiTheme="minorHAnsi" w:hAnsiTheme="minorHAnsi" w:cstheme="minorHAnsi"/>
                <w:b/>
                <w:sz w:val="20"/>
                <w:szCs w:val="20"/>
              </w:rPr>
              <w:t>Referente Comunicazione</w:t>
            </w:r>
            <w:r w:rsidRPr="00323964">
              <w:rPr>
                <w:rFonts w:asciiTheme="minorHAnsi" w:hAnsiTheme="minorHAnsi" w:cstheme="minorHAnsi"/>
                <w:sz w:val="20"/>
                <w:szCs w:val="20"/>
              </w:rPr>
              <w:t xml:space="preserve">: _________ </w:t>
            </w:r>
          </w:p>
          <w:p w14:paraId="7DB67FC9" w14:textId="77777777" w:rsidR="002909AF" w:rsidRPr="00DC206D" w:rsidRDefault="00B87BE7" w:rsidP="006F4630">
            <w:pPr>
              <w:pStyle w:val="Pa1"/>
              <w:spacing w:line="240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Mail: _________Cell: _________________</w:t>
            </w:r>
          </w:p>
        </w:tc>
      </w:tr>
      <w:tr w:rsidR="00B87BE7" w:rsidRPr="00DC206D" w14:paraId="57A59C7D" w14:textId="77777777" w:rsidTr="0069556A">
        <w:trPr>
          <w:trHeight w:val="80"/>
        </w:trPr>
        <w:tc>
          <w:tcPr>
            <w:tcW w:w="10199" w:type="dxa"/>
            <w:tcBorders>
              <w:top w:val="nil"/>
            </w:tcBorders>
          </w:tcPr>
          <w:p w14:paraId="0E867791" w14:textId="77777777" w:rsidR="00B87BE7" w:rsidRPr="00187E15" w:rsidRDefault="00B87BE7" w:rsidP="005C0706">
            <w:pPr>
              <w:pStyle w:val="Pa1"/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pPr>
          </w:p>
        </w:tc>
      </w:tr>
    </w:tbl>
    <w:p w14:paraId="077144B3" w14:textId="77777777" w:rsidR="002909AF" w:rsidRDefault="002909AF" w:rsidP="006F4630"/>
    <w:sectPr w:rsidR="002909AF" w:rsidSect="00AF5EBA"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erkeley Black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.75pt;height:12.75pt;visibility:visible;mso-wrap-style:square" o:bullet="t">
        <v:imagedata r:id="rId1" o:title=""/>
      </v:shape>
    </w:pict>
  </w:numPicBullet>
  <w:abstractNum w:abstractNumId="0" w15:restartNumberingAfterBreak="0">
    <w:nsid w:val="08612643"/>
    <w:multiLevelType w:val="hybridMultilevel"/>
    <w:tmpl w:val="31109C9E"/>
    <w:lvl w:ilvl="0" w:tplc="57221C6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0185A"/>
    <w:multiLevelType w:val="multilevel"/>
    <w:tmpl w:val="D9C02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F06AD1"/>
    <w:multiLevelType w:val="hybridMultilevel"/>
    <w:tmpl w:val="3514CB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E9798C"/>
    <w:multiLevelType w:val="hybridMultilevel"/>
    <w:tmpl w:val="744021A2"/>
    <w:lvl w:ilvl="0" w:tplc="57221C6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C55533"/>
    <w:multiLevelType w:val="multilevel"/>
    <w:tmpl w:val="99803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6E43F6"/>
    <w:multiLevelType w:val="hybridMultilevel"/>
    <w:tmpl w:val="17B03ED4"/>
    <w:lvl w:ilvl="0" w:tplc="97CE4DB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A88B9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B66A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E1AEA4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5E46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C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2A5C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1046A1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2F27A37"/>
    <w:multiLevelType w:val="hybridMultilevel"/>
    <w:tmpl w:val="CB34FDC8"/>
    <w:lvl w:ilvl="0" w:tplc="57221C6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0E0298"/>
    <w:multiLevelType w:val="hybridMultilevel"/>
    <w:tmpl w:val="5622B400"/>
    <w:lvl w:ilvl="0" w:tplc="57221C6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C53673"/>
    <w:multiLevelType w:val="hybridMultilevel"/>
    <w:tmpl w:val="39C48D92"/>
    <w:lvl w:ilvl="0" w:tplc="57221C6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413300"/>
    <w:multiLevelType w:val="hybridMultilevel"/>
    <w:tmpl w:val="8B3059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DC1F16"/>
    <w:multiLevelType w:val="hybridMultilevel"/>
    <w:tmpl w:val="29446D6A"/>
    <w:lvl w:ilvl="0" w:tplc="FF7CCED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B53FBE"/>
    <w:multiLevelType w:val="multilevel"/>
    <w:tmpl w:val="45401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47F09E8"/>
    <w:multiLevelType w:val="multilevel"/>
    <w:tmpl w:val="8C9A9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11"/>
  </w:num>
  <w:num w:numId="13">
    <w:abstractNumId w:val="1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367"/>
    <w:rsid w:val="000268E5"/>
    <w:rsid w:val="000506B7"/>
    <w:rsid w:val="000A6B0E"/>
    <w:rsid w:val="00252E6C"/>
    <w:rsid w:val="0026342C"/>
    <w:rsid w:val="002909AF"/>
    <w:rsid w:val="002D3790"/>
    <w:rsid w:val="00432768"/>
    <w:rsid w:val="00615367"/>
    <w:rsid w:val="0069556A"/>
    <w:rsid w:val="006E5B39"/>
    <w:rsid w:val="006F4630"/>
    <w:rsid w:val="0070141A"/>
    <w:rsid w:val="00880D4A"/>
    <w:rsid w:val="008E03BA"/>
    <w:rsid w:val="00A91945"/>
    <w:rsid w:val="00AF5EBA"/>
    <w:rsid w:val="00B7385B"/>
    <w:rsid w:val="00B87BE7"/>
    <w:rsid w:val="00B93D9D"/>
    <w:rsid w:val="00C17C83"/>
    <w:rsid w:val="00CB22C4"/>
    <w:rsid w:val="00CD3BC3"/>
    <w:rsid w:val="00D20218"/>
    <w:rsid w:val="00EC5096"/>
    <w:rsid w:val="00FA68E8"/>
    <w:rsid w:val="00FB0668"/>
    <w:rsid w:val="00FB22CA"/>
    <w:rsid w:val="00FD0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1F4DDF0"/>
  <w15:chartTrackingRefBased/>
  <w15:docId w15:val="{ED8BDADF-E089-48B3-A311-7D55EEBAF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153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61536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Grigliatabella">
    <w:name w:val="Table Grid"/>
    <w:basedOn w:val="Tabellanormale"/>
    <w:uiPriority w:val="99"/>
    <w:rsid w:val="0061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rsid w:val="00615367"/>
    <w:rPr>
      <w:color w:val="0000FF"/>
      <w:u w:val="single"/>
    </w:rPr>
  </w:style>
  <w:style w:type="paragraph" w:styleId="Paragrafoelenco">
    <w:name w:val="List Paragraph"/>
    <w:aliases w:val="Paragrafo elenco puntato"/>
    <w:basedOn w:val="Normale"/>
    <w:link w:val="ParagrafoelencoCarattere"/>
    <w:uiPriority w:val="99"/>
    <w:qFormat/>
    <w:rsid w:val="0061536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aragrafoelencoCarattere">
    <w:name w:val="Paragrafo elenco Carattere"/>
    <w:aliases w:val="Paragrafo elenco puntato Carattere"/>
    <w:link w:val="Paragrafoelenco"/>
    <w:uiPriority w:val="99"/>
    <w:locked/>
    <w:rsid w:val="00615367"/>
    <w:rPr>
      <w:rFonts w:ascii="Calibri" w:eastAsia="Calibri" w:hAnsi="Calibri" w:cs="Times New Roman"/>
    </w:rPr>
  </w:style>
  <w:style w:type="paragraph" w:customStyle="1" w:styleId="Pa1">
    <w:name w:val="Pa1"/>
    <w:basedOn w:val="Normale"/>
    <w:rsid w:val="00615367"/>
    <w:pPr>
      <w:widowControl w:val="0"/>
      <w:suppressAutoHyphens/>
      <w:autoSpaceDN w:val="0"/>
      <w:spacing w:line="321" w:lineRule="atLeast"/>
      <w:textAlignment w:val="baseline"/>
    </w:pPr>
    <w:rPr>
      <w:rFonts w:ascii="Berkeley Black" w:eastAsia="Berkeley Black" w:hAnsi="Berkeley Black" w:cs="Berkeley Black"/>
      <w:color w:val="000000"/>
      <w:kern w:val="3"/>
      <w:lang w:eastAsia="zh-CN" w:bidi="hi-IN"/>
    </w:rPr>
  </w:style>
  <w:style w:type="character" w:customStyle="1" w:styleId="A2">
    <w:name w:val="A2"/>
    <w:rsid w:val="00615367"/>
    <w:rPr>
      <w:rFonts w:ascii="Berkeley Black" w:eastAsia="Berkeley Black" w:hAnsi="Berkeley Black" w:cs="Berkeley Black"/>
      <w:color w:val="000000"/>
      <w:sz w:val="18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880D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rtolinic\Downloads\ic-vepp.manifestazioni@cultura.gov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eniculturaliit-my.sharepoint.com/personal/ilaria_proia_cultura_gov_it/Documents/Desktop/IC_VEPP%20attivit&#224;/Salone%20restauro%20Firenze/I_%20Bozza%20circolare%20unificata%20Saloni%20Restauro%20e%20allegati/ic-vepp.manifestazioni@cultura.gov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c-vepp.manifestazioni@cultura.gov.it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949</Words>
  <Characters>5412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Bruno</dc:creator>
  <cp:keywords/>
  <dc:description/>
  <cp:lastModifiedBy>Melissa Di salvo</cp:lastModifiedBy>
  <cp:revision>2</cp:revision>
  <dcterms:created xsi:type="dcterms:W3CDTF">2026-03-12T10:10:00Z</dcterms:created>
  <dcterms:modified xsi:type="dcterms:W3CDTF">2026-03-12T10:10:00Z</dcterms:modified>
</cp:coreProperties>
</file>